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56B9" w14:textId="77777777" w:rsidR="00A065E9" w:rsidRPr="007C427E" w:rsidRDefault="00A065E9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6DF009F5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101556">
        <w:rPr>
          <w:b/>
          <w:sz w:val="22"/>
          <w:szCs w:val="24"/>
        </w:rPr>
        <w:t xml:space="preserve">13 </w:t>
      </w:r>
      <w:r w:rsidR="00DE5EF9">
        <w:rPr>
          <w:b/>
          <w:sz w:val="22"/>
          <w:szCs w:val="24"/>
        </w:rPr>
        <w:t>НО</w:t>
      </w:r>
      <w:r>
        <w:rPr>
          <w:b/>
          <w:sz w:val="22"/>
          <w:szCs w:val="24"/>
        </w:rPr>
        <w:t xml:space="preserve">ЯБРЯ – </w:t>
      </w:r>
      <w:r w:rsidR="00401128">
        <w:rPr>
          <w:b/>
          <w:sz w:val="22"/>
          <w:szCs w:val="24"/>
        </w:rPr>
        <w:t>ПОНЕДЕЛЬНИК</w:t>
      </w:r>
    </w:p>
    <w:p w14:paraId="72C9E58B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303"/>
        <w:gridCol w:w="682"/>
      </w:tblGrid>
      <w:tr w:rsidR="00E937B4" w14:paraId="134A9A04" w14:textId="77777777" w:rsidTr="00BA242F">
        <w:trPr>
          <w:jc w:val="center"/>
        </w:trPr>
        <w:tc>
          <w:tcPr>
            <w:tcW w:w="1984" w:type="dxa"/>
          </w:tcPr>
          <w:p w14:paraId="6631722B" w14:textId="5BD6C51D" w:rsidR="00E937B4" w:rsidRDefault="00BA242F" w:rsidP="00BA242F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proofErr w:type="spellStart"/>
            <w:r>
              <w:rPr>
                <w:b/>
                <w:sz w:val="22"/>
                <w:szCs w:val="24"/>
              </w:rPr>
              <w:t>Ишмаева</w:t>
            </w:r>
            <w:proofErr w:type="spellEnd"/>
            <w:r>
              <w:rPr>
                <w:b/>
                <w:sz w:val="22"/>
                <w:szCs w:val="24"/>
              </w:rPr>
              <w:t xml:space="preserve"> А.Ш.</w:t>
            </w:r>
          </w:p>
        </w:tc>
        <w:tc>
          <w:tcPr>
            <w:tcW w:w="1303" w:type="dxa"/>
          </w:tcPr>
          <w:p w14:paraId="11F5C0C7" w14:textId="5954D1C2" w:rsidR="00E937B4" w:rsidRDefault="00E937B4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</w:t>
            </w:r>
            <w:r w:rsidR="00BA242F">
              <w:rPr>
                <w:b/>
                <w:sz w:val="22"/>
                <w:szCs w:val="24"/>
              </w:rPr>
              <w:t>инет</w:t>
            </w:r>
          </w:p>
        </w:tc>
        <w:tc>
          <w:tcPr>
            <w:tcW w:w="682" w:type="dxa"/>
          </w:tcPr>
          <w:p w14:paraId="1BF14E03" w14:textId="25FFF2B8" w:rsidR="00E937B4" w:rsidRDefault="00BA242F" w:rsidP="00BA242F">
            <w:pPr>
              <w:pStyle w:val="Standard"/>
              <w:tabs>
                <w:tab w:val="center" w:pos="5103"/>
                <w:tab w:val="left" w:pos="8465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305</w:t>
            </w:r>
          </w:p>
        </w:tc>
      </w:tr>
      <w:tr w:rsidR="00E937B4" w14:paraId="77CCF817" w14:textId="77777777" w:rsidTr="00BA242F">
        <w:trPr>
          <w:jc w:val="center"/>
        </w:trPr>
        <w:tc>
          <w:tcPr>
            <w:tcW w:w="1984" w:type="dxa"/>
          </w:tcPr>
          <w:p w14:paraId="30034586" w14:textId="24AD4B3A" w:rsidR="00E937B4" w:rsidRDefault="00BD043F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Набиева Н.В.</w:t>
            </w:r>
          </w:p>
        </w:tc>
        <w:tc>
          <w:tcPr>
            <w:tcW w:w="1303" w:type="dxa"/>
          </w:tcPr>
          <w:p w14:paraId="088EF6C1" w14:textId="1F800A2E" w:rsidR="00E937B4" w:rsidRDefault="00BD043F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682" w:type="dxa"/>
          </w:tcPr>
          <w:p w14:paraId="6F9D121E" w14:textId="0E134EB8" w:rsidR="00E937B4" w:rsidRDefault="00BD043F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339</w:t>
            </w:r>
          </w:p>
        </w:tc>
      </w:tr>
      <w:tr w:rsidR="00E937B4" w14:paraId="1B49A40E" w14:textId="77777777" w:rsidTr="00BA242F">
        <w:trPr>
          <w:jc w:val="center"/>
        </w:trPr>
        <w:tc>
          <w:tcPr>
            <w:tcW w:w="1984" w:type="dxa"/>
          </w:tcPr>
          <w:p w14:paraId="0D56797A" w14:textId="15BFB1AD" w:rsidR="00E937B4" w:rsidRDefault="00BD043F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Гареева Г.Ф.</w:t>
            </w:r>
          </w:p>
        </w:tc>
        <w:tc>
          <w:tcPr>
            <w:tcW w:w="1303" w:type="dxa"/>
          </w:tcPr>
          <w:p w14:paraId="497EFF2F" w14:textId="5369F438" w:rsidR="00E937B4" w:rsidRDefault="00BD043F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682" w:type="dxa"/>
          </w:tcPr>
          <w:p w14:paraId="28107AF4" w14:textId="22CAE867" w:rsidR="00E937B4" w:rsidRDefault="00BD043F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337</w:t>
            </w:r>
          </w:p>
        </w:tc>
      </w:tr>
      <w:tr w:rsidR="00E937B4" w14:paraId="766D49B1" w14:textId="77777777" w:rsidTr="00BA242F">
        <w:trPr>
          <w:jc w:val="center"/>
        </w:trPr>
        <w:tc>
          <w:tcPr>
            <w:tcW w:w="1984" w:type="dxa"/>
          </w:tcPr>
          <w:p w14:paraId="73277683" w14:textId="5D428C03" w:rsidR="00E937B4" w:rsidRDefault="00BD043F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Анастасьев А.Г.</w:t>
            </w:r>
          </w:p>
        </w:tc>
        <w:tc>
          <w:tcPr>
            <w:tcW w:w="1303" w:type="dxa"/>
          </w:tcPr>
          <w:p w14:paraId="4BFA8017" w14:textId="74CE25AD" w:rsidR="00E937B4" w:rsidRDefault="0063478E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кабинет</w:t>
            </w:r>
          </w:p>
        </w:tc>
        <w:tc>
          <w:tcPr>
            <w:tcW w:w="682" w:type="dxa"/>
          </w:tcPr>
          <w:p w14:paraId="6410DFF9" w14:textId="511A889F" w:rsidR="00E937B4" w:rsidRDefault="00BD043F" w:rsidP="0063478E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  <w:r w:rsidR="0063478E">
              <w:rPr>
                <w:b/>
                <w:sz w:val="22"/>
                <w:szCs w:val="24"/>
              </w:rPr>
              <w:t>09</w:t>
            </w:r>
          </w:p>
        </w:tc>
      </w:tr>
      <w:tr w:rsidR="00806289" w14:paraId="18A3CC94" w14:textId="77777777" w:rsidTr="00BA242F">
        <w:trPr>
          <w:jc w:val="center"/>
        </w:trPr>
        <w:tc>
          <w:tcPr>
            <w:tcW w:w="1984" w:type="dxa"/>
          </w:tcPr>
          <w:p w14:paraId="6AA37F66" w14:textId="1948CAFD" w:rsidR="00806289" w:rsidRDefault="0080628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Булатов А. Р.</w:t>
            </w:r>
          </w:p>
        </w:tc>
        <w:tc>
          <w:tcPr>
            <w:tcW w:w="1303" w:type="dxa"/>
          </w:tcPr>
          <w:p w14:paraId="1D5B5927" w14:textId="28518F3B" w:rsidR="00806289" w:rsidRDefault="00806289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кабинет </w:t>
            </w:r>
          </w:p>
        </w:tc>
        <w:tc>
          <w:tcPr>
            <w:tcW w:w="682" w:type="dxa"/>
          </w:tcPr>
          <w:p w14:paraId="5477F2A0" w14:textId="21725549" w:rsidR="00806289" w:rsidRDefault="00806289" w:rsidP="0063478E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203</w:t>
            </w:r>
            <w:bookmarkStart w:id="0" w:name="_GoBack"/>
            <w:bookmarkEnd w:id="0"/>
          </w:p>
        </w:tc>
      </w:tr>
      <w:tr w:rsidR="00E937B4" w14:paraId="06F836A1" w14:textId="77777777" w:rsidTr="00BA242F">
        <w:trPr>
          <w:jc w:val="center"/>
        </w:trPr>
        <w:tc>
          <w:tcPr>
            <w:tcW w:w="1984" w:type="dxa"/>
          </w:tcPr>
          <w:p w14:paraId="760C121B" w14:textId="77777777" w:rsidR="00E937B4" w:rsidRDefault="00E937B4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03" w:type="dxa"/>
          </w:tcPr>
          <w:p w14:paraId="481F8693" w14:textId="77777777" w:rsidR="00E937B4" w:rsidRDefault="00E937B4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682" w:type="dxa"/>
          </w:tcPr>
          <w:p w14:paraId="7C7A9D79" w14:textId="77777777" w:rsidR="00E937B4" w:rsidRDefault="00E937B4" w:rsidP="00A065E9">
            <w:pPr>
              <w:pStyle w:val="Standard"/>
              <w:tabs>
                <w:tab w:val="center" w:pos="5103"/>
                <w:tab w:val="left" w:pos="8465"/>
              </w:tabs>
              <w:jc w:val="center"/>
              <w:rPr>
                <w:b/>
                <w:sz w:val="22"/>
                <w:szCs w:val="24"/>
              </w:rPr>
            </w:pPr>
          </w:p>
        </w:tc>
      </w:tr>
    </w:tbl>
    <w:p w14:paraId="1B0C7359" w14:textId="77777777" w:rsidR="00E937B4" w:rsidRDefault="00E937B4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5CB9D56F" w14:textId="77777777" w:rsidR="00E937B4" w:rsidRDefault="00E937B4" w:rsidP="00E937B4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Группа 20ОИБ-1 на практике до 24.12.2023</w:t>
      </w: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709"/>
        <w:gridCol w:w="1559"/>
        <w:gridCol w:w="1843"/>
        <w:gridCol w:w="1559"/>
        <w:gridCol w:w="1985"/>
        <w:gridCol w:w="850"/>
      </w:tblGrid>
      <w:tr w:rsidR="00A065E9" w:rsidRPr="00987D74" w14:paraId="59353933" w14:textId="77777777" w:rsidTr="00E92F40">
        <w:trPr>
          <w:trHeight w:val="113"/>
          <w:tblHeader/>
          <w:jc w:val="center"/>
        </w:trPr>
        <w:tc>
          <w:tcPr>
            <w:tcW w:w="988" w:type="dxa"/>
            <w:shd w:val="clear" w:color="auto" w:fill="auto"/>
            <w:noWrap/>
          </w:tcPr>
          <w:p w14:paraId="00794FE3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48FA66F8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494D1814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2DA1905B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Заменяемый преподаватель</w:t>
            </w:r>
          </w:p>
        </w:tc>
        <w:tc>
          <w:tcPr>
            <w:tcW w:w="1559" w:type="dxa"/>
            <w:shd w:val="clear" w:color="auto" w:fill="auto"/>
            <w:noWrap/>
          </w:tcPr>
          <w:p w14:paraId="2A2BCBC6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6D35472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r w:rsidRPr="00987D74">
              <w:rPr>
                <w:b/>
                <w:i/>
                <w:kern w:val="0"/>
                <w:sz w:val="16"/>
                <w:szCs w:val="16"/>
              </w:rPr>
              <w:t>Заменяющий преподаватель</w:t>
            </w:r>
          </w:p>
        </w:tc>
        <w:tc>
          <w:tcPr>
            <w:tcW w:w="850" w:type="dxa"/>
            <w:shd w:val="clear" w:color="auto" w:fill="auto"/>
            <w:noWrap/>
          </w:tcPr>
          <w:p w14:paraId="2FF8071A" w14:textId="77777777" w:rsidR="00A065E9" w:rsidRPr="00987D74" w:rsidRDefault="00A065E9" w:rsidP="0034766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/>
                <w:i/>
                <w:kern w:val="0"/>
                <w:sz w:val="16"/>
                <w:szCs w:val="16"/>
              </w:rPr>
              <w:t>Ауд</w:t>
            </w:r>
            <w:proofErr w:type="spellEnd"/>
          </w:p>
        </w:tc>
      </w:tr>
      <w:tr w:rsidR="00D16FD3" w:rsidRPr="00987D74" w14:paraId="4B48B278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9F49980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B1AB47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6048C3A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8440D8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B88C04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DE03E5C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EC51F25" w14:textId="77777777" w:rsidR="00D16FD3" w:rsidRPr="00987D74" w:rsidRDefault="00D16FD3" w:rsidP="00347665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0006C0A4" w14:textId="77777777" w:rsidTr="00E92F40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00A7EED7" w14:textId="40338124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23П-1</w:t>
            </w:r>
          </w:p>
        </w:tc>
        <w:tc>
          <w:tcPr>
            <w:tcW w:w="709" w:type="dxa"/>
            <w:shd w:val="clear" w:color="auto" w:fill="auto"/>
            <w:noWrap/>
          </w:tcPr>
          <w:p w14:paraId="45826A7F" w14:textId="12EE1421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73C736A" w14:textId="61FCFF3D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  <w:noWrap/>
          </w:tcPr>
          <w:p w14:paraId="25247051" w14:textId="41D8B275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Лахмуткина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Т.Г.</w:t>
            </w:r>
          </w:p>
        </w:tc>
        <w:tc>
          <w:tcPr>
            <w:tcW w:w="1559" w:type="dxa"/>
            <w:shd w:val="clear" w:color="auto" w:fill="auto"/>
            <w:noWrap/>
          </w:tcPr>
          <w:p w14:paraId="01F59FDB" w14:textId="577EF84D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702528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F24C0D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39BF8FCF" w14:textId="77777777" w:rsidTr="00E92F40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0CB16FB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16842A" w14:textId="763FE901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10D8EED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4F6EB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B566C2C" w14:textId="0CDACDE4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D808ECD" w14:textId="4119677D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Баранова Н.Г.</w:t>
            </w:r>
          </w:p>
        </w:tc>
        <w:tc>
          <w:tcPr>
            <w:tcW w:w="850" w:type="dxa"/>
            <w:shd w:val="clear" w:color="auto" w:fill="auto"/>
            <w:noWrap/>
          </w:tcPr>
          <w:p w14:paraId="27F33EDE" w14:textId="6C1D9D22" w:rsidR="00975A06" w:rsidRPr="00987D74" w:rsidRDefault="0010155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338</w:t>
            </w:r>
          </w:p>
        </w:tc>
      </w:tr>
      <w:tr w:rsidR="00975A06" w:rsidRPr="00987D74" w14:paraId="42435A9A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B4148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84B6B1" w14:textId="77777777" w:rsidR="00975A06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6185EF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5BEF4C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F82FC5" w14:textId="77777777" w:rsidR="00975A06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94D6764" w14:textId="77777777" w:rsidR="00975A06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9844476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975A06" w:rsidRPr="00987D74" w14:paraId="718B9D35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87AFEBF" w14:textId="6E183619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23П-2</w:t>
            </w:r>
          </w:p>
        </w:tc>
      </w:tr>
      <w:tr w:rsidR="00975A06" w:rsidRPr="00987D74" w14:paraId="54331EBD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A87D22" w14:textId="77777777" w:rsidR="00975A06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D568AE" w14:textId="3A5C36EC" w:rsidR="00975A06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81DA145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C0A78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E819F1" w14:textId="7EB3C948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3383754" w14:textId="523DCF48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Гарипова Р.М.</w:t>
            </w:r>
          </w:p>
        </w:tc>
        <w:tc>
          <w:tcPr>
            <w:tcW w:w="850" w:type="dxa"/>
            <w:shd w:val="clear" w:color="auto" w:fill="auto"/>
            <w:noWrap/>
          </w:tcPr>
          <w:p w14:paraId="6EAF3FE5" w14:textId="47220322" w:rsidR="00975A06" w:rsidRPr="00987D74" w:rsidRDefault="0010155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329</w:t>
            </w:r>
          </w:p>
        </w:tc>
      </w:tr>
      <w:tr w:rsidR="00975A06" w:rsidRPr="00987D74" w14:paraId="2AC5BCB9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7F7305" w14:textId="77777777" w:rsidR="00975A06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6C4395" w14:textId="2845EE60" w:rsidR="00975A06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566990E1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AE7FB3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9CD036" w14:textId="4D76ABFA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Ин.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AEC64AF" w14:textId="5CB065D8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Ахметова А.М.</w:t>
            </w:r>
          </w:p>
        </w:tc>
        <w:tc>
          <w:tcPr>
            <w:tcW w:w="850" w:type="dxa"/>
            <w:shd w:val="clear" w:color="auto" w:fill="auto"/>
            <w:noWrap/>
          </w:tcPr>
          <w:p w14:paraId="19DF68D7" w14:textId="7EDF0AD6" w:rsidR="00975A06" w:rsidRPr="00987D74" w:rsidRDefault="0010155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322</w:t>
            </w:r>
          </w:p>
        </w:tc>
      </w:tr>
      <w:tr w:rsidR="00975A06" w:rsidRPr="00987D74" w14:paraId="0F6212F1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CF5FE4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27F640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1EF202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36FAD7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41C1D9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7B6A76E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541FBB4" w14:textId="77777777" w:rsidR="00975A06" w:rsidRPr="00987D74" w:rsidRDefault="00975A06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444905C4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62CB637" w14:textId="406F028D" w:rsidR="00286C6E" w:rsidRPr="00987D74" w:rsidRDefault="00286C6E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23П-3</w:t>
            </w:r>
          </w:p>
        </w:tc>
        <w:tc>
          <w:tcPr>
            <w:tcW w:w="709" w:type="dxa"/>
            <w:shd w:val="clear" w:color="auto" w:fill="auto"/>
            <w:noWrap/>
          </w:tcPr>
          <w:p w14:paraId="4C57245C" w14:textId="7DC1A699" w:rsidR="00286C6E" w:rsidRPr="00987D74" w:rsidRDefault="00286C6E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61AC918" w14:textId="09213173" w:rsidR="00286C6E" w:rsidRPr="00987D74" w:rsidRDefault="00286C6E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</w:tcPr>
          <w:p w14:paraId="0CA1783C" w14:textId="5972B19D" w:rsidR="00286C6E" w:rsidRPr="00987D74" w:rsidRDefault="00286C6E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1559" w:type="dxa"/>
            <w:shd w:val="clear" w:color="auto" w:fill="auto"/>
            <w:noWrap/>
          </w:tcPr>
          <w:p w14:paraId="298E5975" w14:textId="2014ADA7" w:rsidR="00286C6E" w:rsidRPr="00987D74" w:rsidRDefault="00286C6E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550AB82B" w14:textId="54569C6F" w:rsidR="00286C6E" w:rsidRPr="00987D74" w:rsidRDefault="00286C6E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Бокарева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С.Ф.</w:t>
            </w:r>
          </w:p>
        </w:tc>
        <w:tc>
          <w:tcPr>
            <w:tcW w:w="850" w:type="dxa"/>
            <w:shd w:val="clear" w:color="auto" w:fill="auto"/>
            <w:noWrap/>
          </w:tcPr>
          <w:p w14:paraId="17481B39" w14:textId="19BC3414" w:rsidR="00286C6E" w:rsidRPr="00987D74" w:rsidRDefault="00286C6E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286C6E" w:rsidRPr="00987D74" w14:paraId="48EBDCF8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82B27D5" w14:textId="77777777" w:rsidR="00286C6E" w:rsidRPr="00987D74" w:rsidRDefault="00286C6E" w:rsidP="00975A06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A3E055" w14:textId="77777777" w:rsidR="00286C6E" w:rsidRPr="00987D74" w:rsidRDefault="00286C6E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E2016F" w14:textId="77777777" w:rsidR="00286C6E" w:rsidRPr="00987D74" w:rsidRDefault="00286C6E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85DD006" w14:textId="77777777" w:rsidR="00286C6E" w:rsidRPr="00987D74" w:rsidRDefault="00286C6E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20241B5" w14:textId="77777777" w:rsidR="00286C6E" w:rsidRPr="00987D74" w:rsidRDefault="00286C6E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B9F9A31" w14:textId="77777777" w:rsidR="00286C6E" w:rsidRPr="00987D74" w:rsidRDefault="00286C6E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4EB10B0" w14:textId="77777777" w:rsidR="00286C6E" w:rsidRPr="00987D74" w:rsidRDefault="00286C6E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26F790E1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C07EC0E" w14:textId="13178A3F" w:rsidR="00286C6E" w:rsidRPr="00987D74" w:rsidRDefault="00286C6E" w:rsidP="00975A06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23П-4</w:t>
            </w:r>
          </w:p>
        </w:tc>
      </w:tr>
      <w:tr w:rsidR="00286C6E" w:rsidRPr="00987D74" w14:paraId="40D7794A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3E5C81F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3B03E2" w14:textId="4D8CA41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010DEE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4409A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7340FD0" w14:textId="0DA9EEBC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noWrap/>
          </w:tcPr>
          <w:p w14:paraId="134F5723" w14:textId="4509BAE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Бокарева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С.Ф.</w:t>
            </w:r>
          </w:p>
        </w:tc>
        <w:tc>
          <w:tcPr>
            <w:tcW w:w="850" w:type="dxa"/>
            <w:shd w:val="clear" w:color="auto" w:fill="auto"/>
            <w:noWrap/>
          </w:tcPr>
          <w:p w14:paraId="65CE9282" w14:textId="2153FFDE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286C6E" w:rsidRPr="00987D74" w14:paraId="2AD56361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3D9229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1D091C" w14:textId="2E8BBA39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8F3455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B745F0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02D849" w14:textId="728FCE81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21304908" w14:textId="11F230FD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Бокарева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С.Ф.</w:t>
            </w:r>
          </w:p>
        </w:tc>
        <w:tc>
          <w:tcPr>
            <w:tcW w:w="850" w:type="dxa"/>
            <w:shd w:val="clear" w:color="auto" w:fill="auto"/>
            <w:noWrap/>
          </w:tcPr>
          <w:p w14:paraId="546E6995" w14:textId="134E12C9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286C6E" w:rsidRPr="00987D74" w14:paraId="6BC584C9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053FEC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71FFE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72F91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CBB05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39D00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8EE912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342911B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74705CFE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311FEFF" w14:textId="35011318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23П-5</w:t>
            </w:r>
          </w:p>
        </w:tc>
      </w:tr>
      <w:tr w:rsidR="00286C6E" w:rsidRPr="00987D74" w14:paraId="76EB99E5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8E41A9A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1DD6FE4" w14:textId="43F9520E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71A780A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7BD4ED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A451E7" w14:textId="4220592D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noWrap/>
          </w:tcPr>
          <w:p w14:paraId="64E6E188" w14:textId="6E09F2CE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Бокарева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С.Ф.</w:t>
            </w:r>
          </w:p>
        </w:tc>
        <w:tc>
          <w:tcPr>
            <w:tcW w:w="850" w:type="dxa"/>
            <w:shd w:val="clear" w:color="auto" w:fill="auto"/>
            <w:noWrap/>
          </w:tcPr>
          <w:p w14:paraId="08671DB7" w14:textId="0EB4B26A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319</w:t>
            </w:r>
          </w:p>
        </w:tc>
      </w:tr>
      <w:tr w:rsidR="00286C6E" w:rsidRPr="00987D74" w14:paraId="1B10B336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5EA5A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059DA8" w14:textId="452D3D70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A7E1364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BAC99A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D516D3" w14:textId="739ABC9D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6AD97C7C" w14:textId="1242C574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3489871A" w14:textId="269DB4B4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286C6E" w:rsidRPr="00987D74" w14:paraId="18746CFA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634CB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825A66" w14:textId="0B2A34C3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7BD2E021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ED537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A7D147" w14:textId="6D36C85F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B144A7E" w14:textId="69B1D2CE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Уразаева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А.А.</w:t>
            </w:r>
          </w:p>
        </w:tc>
        <w:tc>
          <w:tcPr>
            <w:tcW w:w="850" w:type="dxa"/>
            <w:shd w:val="clear" w:color="auto" w:fill="auto"/>
            <w:noWrap/>
          </w:tcPr>
          <w:p w14:paraId="747A7200" w14:textId="65F1110F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227</w:t>
            </w:r>
          </w:p>
        </w:tc>
      </w:tr>
      <w:tr w:rsidR="00286C6E" w:rsidRPr="00987D74" w14:paraId="410743D3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F6C0E0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052157B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0F1429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8521C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6D30E0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AF8BE9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3B4900F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7A0C0F36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D669072" w14:textId="25225582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23П-5</w:t>
            </w:r>
          </w:p>
        </w:tc>
        <w:tc>
          <w:tcPr>
            <w:tcW w:w="709" w:type="dxa"/>
            <w:shd w:val="clear" w:color="auto" w:fill="auto"/>
            <w:noWrap/>
          </w:tcPr>
          <w:p w14:paraId="72C0482B" w14:textId="12807696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59D82E5" w14:textId="7122EF65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География</w:t>
            </w:r>
          </w:p>
        </w:tc>
        <w:tc>
          <w:tcPr>
            <w:tcW w:w="1843" w:type="dxa"/>
            <w:shd w:val="clear" w:color="auto" w:fill="auto"/>
            <w:noWrap/>
          </w:tcPr>
          <w:p w14:paraId="16B36CFA" w14:textId="6446E5B5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Юнусова Л.Р.</w:t>
            </w:r>
          </w:p>
        </w:tc>
        <w:tc>
          <w:tcPr>
            <w:tcW w:w="1559" w:type="dxa"/>
            <w:shd w:val="clear" w:color="auto" w:fill="auto"/>
            <w:noWrap/>
          </w:tcPr>
          <w:p w14:paraId="7C6867DE" w14:textId="790E7FB9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C65A091" w14:textId="3C46DBA9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Каримова И.Р.</w:t>
            </w:r>
          </w:p>
        </w:tc>
        <w:tc>
          <w:tcPr>
            <w:tcW w:w="850" w:type="dxa"/>
            <w:shd w:val="clear" w:color="auto" w:fill="auto"/>
            <w:noWrap/>
          </w:tcPr>
          <w:p w14:paraId="71CDAA52" w14:textId="023A9D24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336</w:t>
            </w:r>
          </w:p>
        </w:tc>
      </w:tr>
      <w:tr w:rsidR="00286C6E" w:rsidRPr="00987D74" w14:paraId="4B0E48D0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81F999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55452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54A9B4C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347A0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A39C944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5EAF911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261BFF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5B00DBA5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5B48FE3" w14:textId="44A4AB7D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22П-2</w:t>
            </w:r>
          </w:p>
        </w:tc>
      </w:tr>
      <w:tr w:rsidR="00286C6E" w:rsidRPr="00987D74" w14:paraId="0EB94283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03595A7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2BB0B8C" w14:textId="5A776BB8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CB6D892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9F234B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19CE4F" w14:textId="326C4F35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20C9347" w14:textId="0027642C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Лихарев И.А.</w:t>
            </w:r>
          </w:p>
        </w:tc>
        <w:tc>
          <w:tcPr>
            <w:tcW w:w="850" w:type="dxa"/>
            <w:shd w:val="clear" w:color="auto" w:fill="auto"/>
            <w:noWrap/>
          </w:tcPr>
          <w:p w14:paraId="077AD7E6" w14:textId="1DAB278D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001в</w:t>
            </w:r>
          </w:p>
        </w:tc>
      </w:tr>
      <w:tr w:rsidR="00286C6E" w:rsidRPr="00987D74" w14:paraId="665957B5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2557F6C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06349D" w14:textId="401246D0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3A1D57D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BF565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15FA716" w14:textId="7BBE2274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D99D746" w14:textId="483CAAF6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Павловская Е.О.</w:t>
            </w:r>
          </w:p>
        </w:tc>
        <w:tc>
          <w:tcPr>
            <w:tcW w:w="850" w:type="dxa"/>
            <w:shd w:val="clear" w:color="auto" w:fill="auto"/>
            <w:noWrap/>
          </w:tcPr>
          <w:p w14:paraId="71E481ED" w14:textId="18336518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229</w:t>
            </w:r>
          </w:p>
        </w:tc>
      </w:tr>
      <w:tr w:rsidR="00286C6E" w:rsidRPr="00987D74" w14:paraId="51629720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290134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1FDCA4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60549F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9B37D2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B947E2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B0785B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AA1846F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0E836B7A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5D38433" w14:textId="42ED54CD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22П-3</w:t>
            </w:r>
          </w:p>
        </w:tc>
      </w:tr>
      <w:tr w:rsidR="00286C6E" w:rsidRPr="00987D74" w14:paraId="4EFC709C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402C3A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ED7D06" w14:textId="23C928C1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3BE1FB6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75E53F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E88B63" w14:textId="1FA7203B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4382536" w14:textId="434E26E1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Павловская Е.О.</w:t>
            </w:r>
          </w:p>
        </w:tc>
        <w:tc>
          <w:tcPr>
            <w:tcW w:w="850" w:type="dxa"/>
            <w:shd w:val="clear" w:color="auto" w:fill="auto"/>
            <w:noWrap/>
          </w:tcPr>
          <w:p w14:paraId="58F8770F" w14:textId="06BA00CB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229</w:t>
            </w:r>
          </w:p>
        </w:tc>
      </w:tr>
      <w:tr w:rsidR="00286C6E" w:rsidRPr="00987D74" w14:paraId="559B50D8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4834AF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1A1610" w14:textId="004BECC1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BCD1A4A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763E61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44039B" w14:textId="30F01EA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ТВиМС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94B0827" w14:textId="0A55AF10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Бакирова А.Ю.</w:t>
            </w:r>
          </w:p>
        </w:tc>
        <w:tc>
          <w:tcPr>
            <w:tcW w:w="850" w:type="dxa"/>
            <w:shd w:val="clear" w:color="auto" w:fill="auto"/>
            <w:noWrap/>
          </w:tcPr>
          <w:p w14:paraId="4E84BEDF" w14:textId="28BD32A1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327</w:t>
            </w:r>
          </w:p>
        </w:tc>
      </w:tr>
      <w:tr w:rsidR="00286C6E" w:rsidRPr="00987D74" w14:paraId="4974A67A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228CA4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7A5601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4249D0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16AEAA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37A492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B155C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334538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216227D2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A8B0C8" w14:textId="14288E95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3992BB4E" w14:textId="588685CB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D286039" w14:textId="3BC7AA38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ИТ</w:t>
            </w:r>
          </w:p>
        </w:tc>
        <w:tc>
          <w:tcPr>
            <w:tcW w:w="1843" w:type="dxa"/>
            <w:shd w:val="clear" w:color="auto" w:fill="auto"/>
            <w:noWrap/>
          </w:tcPr>
          <w:p w14:paraId="21005016" w14:textId="75D9E84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Васильева А.А.</w:t>
            </w:r>
          </w:p>
        </w:tc>
        <w:tc>
          <w:tcPr>
            <w:tcW w:w="1559" w:type="dxa"/>
            <w:shd w:val="clear" w:color="auto" w:fill="auto"/>
            <w:noWrap/>
          </w:tcPr>
          <w:p w14:paraId="240D2C9E" w14:textId="43B0E600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28756DF6" w14:textId="116EA8B9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Ишмаева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850" w:type="dxa"/>
            <w:shd w:val="clear" w:color="auto" w:fill="auto"/>
            <w:noWrap/>
          </w:tcPr>
          <w:p w14:paraId="3C083190" w14:textId="404B13FD" w:rsidR="00286C6E" w:rsidRPr="00987D74" w:rsidRDefault="00E937B4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305</w:t>
            </w:r>
          </w:p>
        </w:tc>
      </w:tr>
      <w:tr w:rsidR="00286C6E" w:rsidRPr="00987D74" w14:paraId="35EB95AB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18538B9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EDDF1B7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38ED18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08C591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9014E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27DE75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320A1CA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5BF3E29F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E6CCC8E" w14:textId="500464D1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22ИС-1</w:t>
            </w:r>
          </w:p>
        </w:tc>
        <w:tc>
          <w:tcPr>
            <w:tcW w:w="709" w:type="dxa"/>
            <w:shd w:val="clear" w:color="auto" w:fill="auto"/>
            <w:noWrap/>
          </w:tcPr>
          <w:p w14:paraId="2EF05A20" w14:textId="547BC4F0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5BE3EE3" w14:textId="6741AD10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noWrap/>
          </w:tcPr>
          <w:p w14:paraId="7E7F6C51" w14:textId="56A10156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Ишмаева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А.Ш.</w:t>
            </w:r>
          </w:p>
        </w:tc>
        <w:tc>
          <w:tcPr>
            <w:tcW w:w="1559" w:type="dxa"/>
            <w:shd w:val="clear" w:color="auto" w:fill="auto"/>
            <w:noWrap/>
          </w:tcPr>
          <w:p w14:paraId="796B682B" w14:textId="2B858323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888267E" w14:textId="3C049F25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0A3986C5" w14:textId="4509B3AF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232</w:t>
            </w:r>
          </w:p>
        </w:tc>
      </w:tr>
      <w:tr w:rsidR="00286C6E" w:rsidRPr="00987D74" w14:paraId="51302405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4F832A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67D9F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22C94D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917B9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4044C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9B3AD2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2C4A6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0321E95B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D46E090" w14:textId="2AA2B721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21ИС-1</w:t>
            </w:r>
          </w:p>
        </w:tc>
      </w:tr>
      <w:tr w:rsidR="00286C6E" w:rsidRPr="00987D74" w14:paraId="6D4B0321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28185B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DF37275" w14:textId="71C3F8DB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F7AB617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1A8640D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131C70" w14:textId="062EE1AC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МДК 05.02</w:t>
            </w:r>
          </w:p>
        </w:tc>
        <w:tc>
          <w:tcPr>
            <w:tcW w:w="1985" w:type="dxa"/>
            <w:shd w:val="clear" w:color="auto" w:fill="auto"/>
            <w:noWrap/>
          </w:tcPr>
          <w:p w14:paraId="1C36ED1A" w14:textId="4F943D8E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Набиева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0232AE07" w14:textId="03B800F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232</w:t>
            </w:r>
          </w:p>
        </w:tc>
      </w:tr>
      <w:tr w:rsidR="00286C6E" w:rsidRPr="00987D74" w14:paraId="3E88810C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B3670E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95F1BC" w14:textId="32A2DB73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6D678C8A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8782C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B08420" w14:textId="2CC998EE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BC9A12F" w14:textId="4CFCA73F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71394E94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11295BC9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A438C11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C613B6B" w14:textId="77777777" w:rsidR="00286C6E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317082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B5EFC9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BCD394" w14:textId="77777777" w:rsidR="00286C6E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50D9B47" w14:textId="77777777" w:rsidR="00286C6E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60AA35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6D0C0DAC" w14:textId="77777777" w:rsidTr="00E92F40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35F70927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23СА-3</w:t>
            </w:r>
          </w:p>
        </w:tc>
        <w:tc>
          <w:tcPr>
            <w:tcW w:w="709" w:type="dxa"/>
            <w:shd w:val="clear" w:color="auto" w:fill="auto"/>
            <w:noWrap/>
          </w:tcPr>
          <w:p w14:paraId="6126DAFB" w14:textId="76DF191D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AABC9C5" w14:textId="35FA73D6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843" w:type="dxa"/>
            <w:shd w:val="clear" w:color="auto" w:fill="auto"/>
            <w:noWrap/>
          </w:tcPr>
          <w:p w14:paraId="1B684457" w14:textId="3C26A130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Кашапов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В.В.</w:t>
            </w:r>
          </w:p>
        </w:tc>
        <w:tc>
          <w:tcPr>
            <w:tcW w:w="1559" w:type="dxa"/>
            <w:shd w:val="clear" w:color="auto" w:fill="auto"/>
            <w:noWrap/>
          </w:tcPr>
          <w:p w14:paraId="0A1272CF" w14:textId="4855876C" w:rsidR="00286C6E" w:rsidRPr="00D90942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0CB2155" w14:textId="6E423D5F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850" w:type="dxa"/>
            <w:shd w:val="clear" w:color="auto" w:fill="auto"/>
            <w:noWrap/>
          </w:tcPr>
          <w:p w14:paraId="0BCA5ADA" w14:textId="7E395A3F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577AF9E3" w14:textId="77777777" w:rsidTr="00E92F40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027578D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FA9507A" w14:textId="16E09B5D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D815501" w14:textId="12F6BEF6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5A6DB81" w14:textId="1DF6751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D3FE365" w14:textId="41B4FACE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703532A" w14:textId="57067744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Кашапов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shd w:val="clear" w:color="auto" w:fill="auto"/>
            <w:noWrap/>
          </w:tcPr>
          <w:p w14:paraId="159A31F3" w14:textId="315515A1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286C6E" w:rsidRPr="00987D74" w14:paraId="41A2E19C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8D913F1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DF0667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9056F0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080BEE1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62769B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10FA997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0E9BA7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0FB2B518" w14:textId="77777777" w:rsidTr="00E92F40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0CB70B90" w14:textId="55DA015B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22СА-2</w:t>
            </w:r>
          </w:p>
        </w:tc>
        <w:tc>
          <w:tcPr>
            <w:tcW w:w="709" w:type="dxa"/>
            <w:shd w:val="clear" w:color="auto" w:fill="auto"/>
            <w:noWrap/>
          </w:tcPr>
          <w:p w14:paraId="654338C6" w14:textId="2772DD45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EE5FD3D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830E9EC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8AD7A1" w14:textId="0CDB0D8B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 России</w:t>
            </w:r>
          </w:p>
        </w:tc>
        <w:tc>
          <w:tcPr>
            <w:tcW w:w="1985" w:type="dxa"/>
            <w:shd w:val="clear" w:color="auto" w:fill="auto"/>
            <w:noWrap/>
          </w:tcPr>
          <w:p w14:paraId="347F0D9C" w14:textId="4AA3465E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Гадельшина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0939F683" w14:textId="237237E5" w:rsidR="00286C6E" w:rsidRPr="00987D74" w:rsidRDefault="00BA242F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ч/з общ</w:t>
            </w:r>
          </w:p>
        </w:tc>
      </w:tr>
      <w:tr w:rsidR="00286C6E" w:rsidRPr="00987D74" w14:paraId="25EE1557" w14:textId="77777777" w:rsidTr="00E92F40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5D0E3B27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6003A30" w14:textId="74CF58D1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1C4EFF2" w14:textId="4A9CC4AA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 России</w:t>
            </w:r>
          </w:p>
        </w:tc>
        <w:tc>
          <w:tcPr>
            <w:tcW w:w="1843" w:type="dxa"/>
            <w:shd w:val="clear" w:color="auto" w:fill="auto"/>
            <w:noWrap/>
          </w:tcPr>
          <w:p w14:paraId="0B35ECB6" w14:textId="7B317F21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Гадельшина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1559" w:type="dxa"/>
            <w:shd w:val="clear" w:color="auto" w:fill="auto"/>
            <w:noWrap/>
          </w:tcPr>
          <w:p w14:paraId="2EC6B4C5" w14:textId="34E70FDF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1811BB51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B4BCC6B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0A190001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CD3073D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C9BC6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4D7E07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E8BEBD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EA3D9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749971B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D36CB11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6E033051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06243B2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21СА-2</w:t>
            </w:r>
          </w:p>
        </w:tc>
        <w:tc>
          <w:tcPr>
            <w:tcW w:w="709" w:type="dxa"/>
            <w:shd w:val="clear" w:color="auto" w:fill="auto"/>
            <w:noWrap/>
          </w:tcPr>
          <w:p w14:paraId="24CBC96D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8FB1232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2F5D977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Баранов А.В.</w:t>
            </w:r>
          </w:p>
        </w:tc>
        <w:tc>
          <w:tcPr>
            <w:tcW w:w="1559" w:type="dxa"/>
            <w:shd w:val="clear" w:color="auto" w:fill="auto"/>
            <w:noWrap/>
          </w:tcPr>
          <w:p w14:paraId="7CA460C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9219520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862B69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349C5026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618A7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0AA90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02BC7F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0616E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A9495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6ED1D7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F74F30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17B37617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BBB9E44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20СА-1</w:t>
            </w:r>
          </w:p>
        </w:tc>
      </w:tr>
      <w:tr w:rsidR="00286C6E" w:rsidRPr="00987D74" w14:paraId="78BC50B0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49476F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84641FF" w14:textId="34C47142" w:rsidR="00286C6E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A5E90DB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E7E46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31D16E" w14:textId="6723C63C" w:rsidR="00286C6E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ПОПД</w:t>
            </w:r>
          </w:p>
        </w:tc>
        <w:tc>
          <w:tcPr>
            <w:tcW w:w="1985" w:type="dxa"/>
            <w:shd w:val="clear" w:color="auto" w:fill="auto"/>
            <w:noWrap/>
          </w:tcPr>
          <w:p w14:paraId="693C4186" w14:textId="529B3DD6" w:rsidR="00286C6E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Ишкильдина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Г.Р.</w:t>
            </w:r>
          </w:p>
        </w:tc>
        <w:tc>
          <w:tcPr>
            <w:tcW w:w="850" w:type="dxa"/>
            <w:shd w:val="clear" w:color="auto" w:fill="auto"/>
            <w:noWrap/>
          </w:tcPr>
          <w:p w14:paraId="47AAA658" w14:textId="22A6AE42" w:rsidR="00286C6E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286C6E" w:rsidRPr="00987D74" w14:paraId="49BDF4A8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1ACB4D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A25AAC" w14:textId="5A78962E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047D45AA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E641A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0728F86" w14:textId="7D8A3E2B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 03.01</w:t>
            </w:r>
          </w:p>
        </w:tc>
        <w:tc>
          <w:tcPr>
            <w:tcW w:w="1985" w:type="dxa"/>
            <w:shd w:val="clear" w:color="auto" w:fill="auto"/>
            <w:noWrap/>
          </w:tcPr>
          <w:p w14:paraId="65F8BCF4" w14:textId="35B570C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Лепеева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Д.И.</w:t>
            </w:r>
          </w:p>
        </w:tc>
        <w:tc>
          <w:tcPr>
            <w:tcW w:w="850" w:type="dxa"/>
            <w:shd w:val="clear" w:color="auto" w:fill="auto"/>
            <w:noWrap/>
          </w:tcPr>
          <w:p w14:paraId="1275BC1A" w14:textId="3FBE975E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235</w:t>
            </w:r>
          </w:p>
        </w:tc>
      </w:tr>
      <w:tr w:rsidR="00286C6E" w:rsidRPr="00987D74" w14:paraId="2DE23E43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5FA840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C6633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D8DECB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E7D2DB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9115D7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FFC3BB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504A2B1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160A79D8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DB9A562" w14:textId="1AF12414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22УКСК-1</w:t>
            </w:r>
          </w:p>
        </w:tc>
      </w:tr>
      <w:tr w:rsidR="00286C6E" w:rsidRPr="00987D74" w14:paraId="2DEC7B82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E5B5E1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A7F446B" w14:textId="35EBDBA4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F7081E2" w14:textId="28AC458D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3379BE" w14:textId="393B07F0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D2422B" w14:textId="5A0BD6CB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Прикл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элект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44144CA" w14:textId="133C156C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Колесников Д.Н.</w:t>
            </w:r>
          </w:p>
        </w:tc>
        <w:tc>
          <w:tcPr>
            <w:tcW w:w="850" w:type="dxa"/>
            <w:shd w:val="clear" w:color="auto" w:fill="auto"/>
            <w:noWrap/>
          </w:tcPr>
          <w:p w14:paraId="26F8B2B4" w14:textId="68964969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</w:tr>
      <w:tr w:rsidR="00286C6E" w:rsidRPr="00987D74" w14:paraId="7709AE78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113DE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80769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7851ACF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651EC0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598D61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Цифр схем</w:t>
            </w:r>
          </w:p>
        </w:tc>
        <w:tc>
          <w:tcPr>
            <w:tcW w:w="1985" w:type="dxa"/>
            <w:shd w:val="clear" w:color="auto" w:fill="auto"/>
            <w:noWrap/>
          </w:tcPr>
          <w:p w14:paraId="7091B62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2105D002" w14:textId="688B36B4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286C6E" w:rsidRPr="00987D74" w14:paraId="30191122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E08463A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7AC6C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28CAD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FA4809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AA687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275BBE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B6424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19DBBD18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4DCE8CC" w14:textId="40124756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21УКСК-1</w:t>
            </w:r>
          </w:p>
        </w:tc>
      </w:tr>
      <w:tr w:rsidR="00286C6E" w:rsidRPr="00987D74" w14:paraId="1B3F170D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3DF6F9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83887FF" w14:textId="29BA220F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0,1,2,3</w:t>
            </w:r>
          </w:p>
        </w:tc>
        <w:tc>
          <w:tcPr>
            <w:tcW w:w="1559" w:type="dxa"/>
            <w:shd w:val="clear" w:color="auto" w:fill="auto"/>
            <w:noWrap/>
          </w:tcPr>
          <w:p w14:paraId="3BC61DCD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A7204FC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360446" w14:textId="605A1BCD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57C94">
              <w:rPr>
                <w:kern w:val="0"/>
                <w:sz w:val="16"/>
                <w:szCs w:val="16"/>
              </w:rPr>
              <w:t>Пр</w:t>
            </w:r>
            <w:proofErr w:type="spellEnd"/>
            <w:r w:rsidRPr="00957C94">
              <w:rPr>
                <w:kern w:val="0"/>
                <w:sz w:val="16"/>
                <w:szCs w:val="16"/>
              </w:rPr>
              <w:t xml:space="preserve"> по </w:t>
            </w:r>
            <w:proofErr w:type="spellStart"/>
            <w:r w:rsidRPr="00957C94">
              <w:rPr>
                <w:kern w:val="0"/>
                <w:sz w:val="16"/>
                <w:szCs w:val="16"/>
              </w:rPr>
              <w:t>прогр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A4ECB46" w14:textId="4B061E14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57C94">
              <w:rPr>
                <w:kern w:val="0"/>
                <w:sz w:val="16"/>
                <w:szCs w:val="16"/>
              </w:rPr>
              <w:t>Хасипов</w:t>
            </w:r>
            <w:proofErr w:type="spellEnd"/>
            <w:r w:rsidRPr="00957C94">
              <w:rPr>
                <w:kern w:val="0"/>
                <w:sz w:val="16"/>
                <w:szCs w:val="16"/>
              </w:rPr>
              <w:t xml:space="preserve"> Р.Х.</w:t>
            </w:r>
          </w:p>
        </w:tc>
        <w:tc>
          <w:tcPr>
            <w:tcW w:w="850" w:type="dxa"/>
            <w:shd w:val="clear" w:color="auto" w:fill="auto"/>
            <w:noWrap/>
          </w:tcPr>
          <w:p w14:paraId="0BD8E7BE" w14:textId="0AA49FE2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286C6E" w:rsidRPr="00987D74" w14:paraId="746A3C9C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8F8BBE9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4DC970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35A7D4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D743732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76686F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913A0D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16CC26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3478E" w:rsidRPr="00987D74" w14:paraId="6405A069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E7C81E" w14:textId="77777777" w:rsidR="0063478E" w:rsidRDefault="0063478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  <w:p w14:paraId="76682FE4" w14:textId="77777777" w:rsidR="0063478E" w:rsidRPr="00987D74" w:rsidRDefault="0063478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02302C" w14:textId="77777777" w:rsidR="0063478E" w:rsidRPr="00987D74" w:rsidRDefault="0063478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FEC2A7" w14:textId="77777777" w:rsidR="0063478E" w:rsidRPr="00987D74" w:rsidRDefault="0063478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7E6321" w14:textId="77777777" w:rsidR="0063478E" w:rsidRPr="00987D74" w:rsidRDefault="0063478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FAD902C" w14:textId="77777777" w:rsidR="0063478E" w:rsidRPr="00987D74" w:rsidRDefault="0063478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080E81D" w14:textId="77777777" w:rsidR="0063478E" w:rsidRPr="00987D74" w:rsidRDefault="0063478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C556B64" w14:textId="77777777" w:rsidR="0063478E" w:rsidRPr="00987D74" w:rsidRDefault="0063478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4E0E2470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224EFB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23ПО-1</w:t>
            </w:r>
          </w:p>
        </w:tc>
      </w:tr>
      <w:tr w:rsidR="00286C6E" w:rsidRPr="00987D74" w14:paraId="1976B57F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F98C36B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8D9478" w14:textId="77777777" w:rsidR="00286C6E" w:rsidRPr="00286C6E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286C6E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C85AD11" w14:textId="77777777" w:rsidR="00286C6E" w:rsidRPr="00286C6E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F4D272F" w14:textId="77777777" w:rsidR="00286C6E" w:rsidRPr="00286C6E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DE5373F" w14:textId="65921CB6" w:rsidR="00286C6E" w:rsidRPr="00286C6E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286C6E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D8571C8" w14:textId="72916757" w:rsidR="00286C6E" w:rsidRPr="00286C6E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286C6E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286C6E"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636AF646" w14:textId="77EF7226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286C6E">
              <w:rPr>
                <w:kern w:val="0"/>
                <w:sz w:val="16"/>
                <w:szCs w:val="16"/>
              </w:rPr>
              <w:t>223</w:t>
            </w:r>
          </w:p>
        </w:tc>
      </w:tr>
      <w:tr w:rsidR="00286C6E" w:rsidRPr="00987D74" w14:paraId="43B8AE36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1D8959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2B0EB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0E09E8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2F9524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793A9B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Баш.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35CA0C7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Юмагулова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Г. К</w:t>
            </w:r>
          </w:p>
        </w:tc>
        <w:tc>
          <w:tcPr>
            <w:tcW w:w="850" w:type="dxa"/>
            <w:shd w:val="clear" w:color="auto" w:fill="auto"/>
            <w:noWrap/>
          </w:tcPr>
          <w:p w14:paraId="234C5DD6" w14:textId="236A2586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312</w:t>
            </w:r>
          </w:p>
        </w:tc>
      </w:tr>
      <w:tr w:rsidR="00286C6E" w:rsidRPr="00987D74" w14:paraId="1986C152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F0034CC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5F62E27" w14:textId="37FB16D6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  <w:r>
              <w:rPr>
                <w:kern w:val="0"/>
                <w:sz w:val="16"/>
                <w:szCs w:val="16"/>
              </w:rPr>
              <w:t>,4</w:t>
            </w:r>
          </w:p>
        </w:tc>
        <w:tc>
          <w:tcPr>
            <w:tcW w:w="1559" w:type="dxa"/>
            <w:shd w:val="clear" w:color="auto" w:fill="auto"/>
            <w:noWrap/>
          </w:tcPr>
          <w:p w14:paraId="30558947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C802CFA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4A57E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B1AEDAC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Голуб И. А.</w:t>
            </w:r>
          </w:p>
        </w:tc>
        <w:tc>
          <w:tcPr>
            <w:tcW w:w="850" w:type="dxa"/>
            <w:shd w:val="clear" w:color="auto" w:fill="auto"/>
            <w:noWrap/>
          </w:tcPr>
          <w:p w14:paraId="231C8E2B" w14:textId="3A2E55B4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318</w:t>
            </w:r>
          </w:p>
        </w:tc>
      </w:tr>
      <w:tr w:rsidR="00286C6E" w:rsidRPr="00987D74" w14:paraId="4099C2D6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214D35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FC9E99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5D464B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5EAEF9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6B468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B7D41C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F50FA2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1F6950B4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D455EB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23ПО-2</w:t>
            </w:r>
          </w:p>
        </w:tc>
        <w:tc>
          <w:tcPr>
            <w:tcW w:w="709" w:type="dxa"/>
            <w:shd w:val="clear" w:color="auto" w:fill="auto"/>
            <w:noWrap/>
          </w:tcPr>
          <w:p w14:paraId="1DF111D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445DCB7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312522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6A5C39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260CC80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36922384" w14:textId="2FF58DA0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223</w:t>
            </w:r>
          </w:p>
        </w:tc>
      </w:tr>
      <w:tr w:rsidR="00286C6E" w:rsidRPr="00987D74" w14:paraId="3E98F1ED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49C36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D97711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B9B9AB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149D9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EE030B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F7936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DDE275D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09FFDA70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C85F475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23ПО-3</w:t>
            </w:r>
          </w:p>
        </w:tc>
      </w:tr>
      <w:tr w:rsidR="00286C6E" w:rsidRPr="00987D74" w14:paraId="555AFC3D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6BBB6D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021C0A" w14:textId="77777777" w:rsidR="00286C6E" w:rsidRPr="00C33AF3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C33AF3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AFA847F" w14:textId="77777777" w:rsidR="00286C6E" w:rsidRPr="00C33AF3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7B9E64F" w14:textId="77777777" w:rsidR="00286C6E" w:rsidRPr="00C33AF3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C54D4D" w14:textId="79455D89" w:rsidR="00286C6E" w:rsidRPr="00C33AF3" w:rsidRDefault="00C33AF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C33AF3">
              <w:rPr>
                <w:kern w:val="0"/>
                <w:sz w:val="16"/>
                <w:szCs w:val="16"/>
              </w:rPr>
              <w:t>Математика</w:t>
            </w:r>
            <w:r w:rsidR="00286C6E" w:rsidRPr="00C33AF3"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14:paraId="59334C54" w14:textId="3C927FEE" w:rsidR="00286C6E" w:rsidRPr="00C33AF3" w:rsidRDefault="00C33AF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C33AF3">
              <w:rPr>
                <w:kern w:val="0"/>
                <w:sz w:val="16"/>
                <w:szCs w:val="16"/>
              </w:rPr>
              <w:t>Гладкова А.Ф.</w:t>
            </w:r>
          </w:p>
        </w:tc>
        <w:tc>
          <w:tcPr>
            <w:tcW w:w="850" w:type="dxa"/>
            <w:shd w:val="clear" w:color="auto" w:fill="auto"/>
            <w:noWrap/>
          </w:tcPr>
          <w:p w14:paraId="200405B0" w14:textId="28AB748A" w:rsidR="00286C6E" w:rsidRPr="00987D74" w:rsidRDefault="00C33AF3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C33AF3">
              <w:rPr>
                <w:kern w:val="0"/>
                <w:sz w:val="16"/>
                <w:szCs w:val="16"/>
              </w:rPr>
              <w:t>325</w:t>
            </w:r>
          </w:p>
        </w:tc>
      </w:tr>
      <w:tr w:rsidR="00286C6E" w:rsidRPr="00987D74" w14:paraId="5C6EFD89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8B9F0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D61AF54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790222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7AF6BA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581F21" w14:textId="2C900008" w:rsidR="00286C6E" w:rsidRPr="00987D74" w:rsidRDefault="00FC6D57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EAEFB7F" w14:textId="50F97A1F" w:rsidR="00286C6E" w:rsidRPr="00987D74" w:rsidRDefault="00FC6D57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Гильманов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Р.А.</w:t>
            </w:r>
          </w:p>
        </w:tc>
        <w:tc>
          <w:tcPr>
            <w:tcW w:w="850" w:type="dxa"/>
            <w:shd w:val="clear" w:color="auto" w:fill="auto"/>
            <w:noWrap/>
          </w:tcPr>
          <w:p w14:paraId="59F30E0D" w14:textId="0DCECAE3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15A3E835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01516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9DA894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6558F16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32131A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138AA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4BA5FE9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Ахметшина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Е. В.</w:t>
            </w:r>
          </w:p>
        </w:tc>
        <w:tc>
          <w:tcPr>
            <w:tcW w:w="850" w:type="dxa"/>
            <w:shd w:val="clear" w:color="auto" w:fill="auto"/>
            <w:noWrap/>
          </w:tcPr>
          <w:p w14:paraId="0CFE5F8A" w14:textId="75A15C5E" w:rsidR="00286C6E" w:rsidRPr="00987D74" w:rsidRDefault="00BA242F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286C6E" w:rsidRPr="00987D74" w14:paraId="1F35149D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C10002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E2121D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7DD9C62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C517C4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2DB4EF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1B83230C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Ахметшина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Е. В.</w:t>
            </w:r>
          </w:p>
        </w:tc>
        <w:tc>
          <w:tcPr>
            <w:tcW w:w="850" w:type="dxa"/>
            <w:shd w:val="clear" w:color="auto" w:fill="auto"/>
            <w:noWrap/>
          </w:tcPr>
          <w:p w14:paraId="10E43E42" w14:textId="6CBAE219" w:rsidR="00286C6E" w:rsidRPr="00987D74" w:rsidRDefault="00BA242F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</w:tr>
      <w:tr w:rsidR="00286C6E" w:rsidRPr="00987D74" w14:paraId="7B0FECF8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2648C12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5E81DA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2A876F1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E7C10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E4522D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E316A21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C14F6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0D047B7D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466F652" w14:textId="3BCC030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23ПО-4</w:t>
            </w:r>
          </w:p>
        </w:tc>
      </w:tr>
      <w:tr w:rsidR="00286C6E" w:rsidRPr="00987D74" w14:paraId="4BE28593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FC34E4A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9F3FAE" w14:textId="47DFCF6F" w:rsidR="00286C6E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25AC509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45C767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FFB228" w14:textId="06FF6453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6626633" w14:textId="0EB87F59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57F778CF" w14:textId="3BD15465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223</w:t>
            </w:r>
          </w:p>
        </w:tc>
      </w:tr>
      <w:tr w:rsidR="00286C6E" w:rsidRPr="00987D74" w14:paraId="57AA3938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B45E79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3D2117A" w14:textId="74675914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CF540B2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BFE28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762243E" w14:textId="05C8EED1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B153824" w14:textId="087E81C6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Гладкова А.Ф.</w:t>
            </w:r>
          </w:p>
        </w:tc>
        <w:tc>
          <w:tcPr>
            <w:tcW w:w="850" w:type="dxa"/>
            <w:shd w:val="clear" w:color="auto" w:fill="auto"/>
            <w:noWrap/>
          </w:tcPr>
          <w:p w14:paraId="181779D9" w14:textId="689F718B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744886" w:rsidRPr="00987D74" w14:paraId="0D535FA8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631312" w14:textId="77777777" w:rsidR="00744886" w:rsidRPr="00987D74" w:rsidRDefault="00744886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DF74CE" w14:textId="528968E7" w:rsidR="00744886" w:rsidRPr="00987D74" w:rsidRDefault="00744886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D90BF74" w14:textId="77777777" w:rsidR="00744886" w:rsidRPr="00987D74" w:rsidRDefault="00744886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50D9CF5" w14:textId="77777777" w:rsidR="00744886" w:rsidRPr="00987D74" w:rsidRDefault="00744886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64B385A" w14:textId="7C8A3A95" w:rsidR="00744886" w:rsidRPr="00987D74" w:rsidRDefault="00744886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5EBD83E6" w14:textId="5DF67012" w:rsidR="00744886" w:rsidRPr="00987D74" w:rsidRDefault="00744886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Гадельшина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2779F908" w14:textId="604ADC7B" w:rsidR="00744886" w:rsidRDefault="00BA242F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BA242F">
              <w:rPr>
                <w:kern w:val="0"/>
                <w:sz w:val="16"/>
                <w:szCs w:val="16"/>
              </w:rPr>
              <w:t>ч/з общ</w:t>
            </w:r>
          </w:p>
        </w:tc>
      </w:tr>
      <w:tr w:rsidR="00286C6E" w:rsidRPr="00987D74" w14:paraId="139ACD58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A6A141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9197FD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80926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7CB2C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3E2B1AA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AC6A3E4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18A5990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86C6E" w:rsidRPr="00987D74" w14:paraId="18C110AA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7711862" w14:textId="1E1CF096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23ПО-5</w:t>
            </w:r>
          </w:p>
        </w:tc>
      </w:tr>
      <w:tr w:rsidR="00286C6E" w:rsidRPr="00987D74" w14:paraId="1C85C320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118A00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E7E6D2" w14:textId="7C223283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F8EED0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928FD50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8ACDFD" w14:textId="505EABB3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Баш </w:t>
            </w:r>
            <w:proofErr w:type="spellStart"/>
            <w:r w:rsidRPr="00987D74"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4C0D3A5A" w14:textId="5AEDC8CB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Юмагулова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Г.К.</w:t>
            </w:r>
          </w:p>
        </w:tc>
        <w:tc>
          <w:tcPr>
            <w:tcW w:w="850" w:type="dxa"/>
            <w:shd w:val="clear" w:color="auto" w:fill="auto"/>
            <w:noWrap/>
          </w:tcPr>
          <w:p w14:paraId="32846790" w14:textId="28711800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312</w:t>
            </w:r>
          </w:p>
        </w:tc>
      </w:tr>
      <w:tr w:rsidR="00286C6E" w:rsidRPr="00987D74" w14:paraId="4438F6FF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D1FD89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F854F2" w14:textId="46F8C30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75DFC27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356246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F07CCB4" w14:textId="11678EAA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5944F4D9" w14:textId="4CD8CE9F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Тяпкина Н.Б.</w:t>
            </w:r>
          </w:p>
        </w:tc>
        <w:tc>
          <w:tcPr>
            <w:tcW w:w="850" w:type="dxa"/>
            <w:shd w:val="clear" w:color="auto" w:fill="auto"/>
            <w:noWrap/>
          </w:tcPr>
          <w:p w14:paraId="45721268" w14:textId="6D81D263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</w:t>
            </w:r>
          </w:p>
        </w:tc>
      </w:tr>
      <w:tr w:rsidR="00286C6E" w:rsidRPr="00987D74" w14:paraId="5EEACE97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E09934C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649E4D" w14:textId="6D1C81C6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F19EC0F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081A721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F59938" w14:textId="0AC133F8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103D97A" w14:textId="031895B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Габитова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4BBAF8E2" w14:textId="15B2918B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223</w:t>
            </w:r>
          </w:p>
        </w:tc>
      </w:tr>
      <w:tr w:rsidR="00286C6E" w:rsidRPr="00987D74" w14:paraId="0605C2F6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9E577EE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369E68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167D76B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7C00354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4C9717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14D2493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780DF5C" w14:textId="77777777" w:rsidR="00286C6E" w:rsidRPr="00987D74" w:rsidRDefault="00286C6E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3282F" w:rsidRPr="00987D74" w14:paraId="732CFFFC" w14:textId="77777777" w:rsidTr="00E92F40">
        <w:trPr>
          <w:trHeight w:val="113"/>
          <w:jc w:val="center"/>
        </w:trPr>
        <w:tc>
          <w:tcPr>
            <w:tcW w:w="988" w:type="dxa"/>
            <w:vMerge w:val="restart"/>
            <w:shd w:val="clear" w:color="auto" w:fill="auto"/>
            <w:noWrap/>
          </w:tcPr>
          <w:p w14:paraId="013B8CE7" w14:textId="20654EA0" w:rsidR="0023282F" w:rsidRPr="00987D74" w:rsidRDefault="0023282F" w:rsidP="00286C6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22ПО-1</w:t>
            </w:r>
          </w:p>
        </w:tc>
        <w:tc>
          <w:tcPr>
            <w:tcW w:w="709" w:type="dxa"/>
            <w:shd w:val="clear" w:color="auto" w:fill="auto"/>
            <w:noWrap/>
          </w:tcPr>
          <w:p w14:paraId="64992958" w14:textId="45C06592" w:rsidR="0023282F" w:rsidRPr="00987D74" w:rsidRDefault="0023282F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2D41459" w14:textId="084A85A6" w:rsidR="0023282F" w:rsidRPr="00987D74" w:rsidRDefault="0023282F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1D778A" w14:textId="6D0F8ABE" w:rsidR="0023282F" w:rsidRPr="00987D74" w:rsidRDefault="0023282F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E7FE7D6" w14:textId="01057B2B" w:rsidR="0023282F" w:rsidRPr="00987D74" w:rsidRDefault="0023282F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3BEDDC93" w14:textId="4A52CE07" w:rsidR="0023282F" w:rsidRPr="00987D74" w:rsidRDefault="0023282F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Баймуллин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Т.А.</w:t>
            </w:r>
          </w:p>
        </w:tc>
        <w:tc>
          <w:tcPr>
            <w:tcW w:w="850" w:type="dxa"/>
            <w:shd w:val="clear" w:color="auto" w:fill="auto"/>
            <w:noWrap/>
          </w:tcPr>
          <w:p w14:paraId="2F33D988" w14:textId="493DE204" w:rsidR="0023282F" w:rsidRPr="00987D74" w:rsidRDefault="00BA242F" w:rsidP="00286C6E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23282F" w:rsidRPr="00987D74" w14:paraId="235EC7A7" w14:textId="77777777" w:rsidTr="00E92F40">
        <w:trPr>
          <w:trHeight w:val="113"/>
          <w:jc w:val="center"/>
        </w:trPr>
        <w:tc>
          <w:tcPr>
            <w:tcW w:w="988" w:type="dxa"/>
            <w:vMerge/>
            <w:shd w:val="clear" w:color="auto" w:fill="auto"/>
            <w:noWrap/>
          </w:tcPr>
          <w:p w14:paraId="7026807A" w14:textId="77777777" w:rsidR="0023282F" w:rsidRDefault="0023282F" w:rsidP="002328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1BCC1F" w14:textId="476B6768" w:rsidR="0023282F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5728839" w14:textId="7E6AE555" w:rsidR="0023282F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Трудовое право</w:t>
            </w:r>
          </w:p>
        </w:tc>
        <w:tc>
          <w:tcPr>
            <w:tcW w:w="1843" w:type="dxa"/>
            <w:shd w:val="clear" w:color="auto" w:fill="auto"/>
            <w:noWrap/>
          </w:tcPr>
          <w:p w14:paraId="65E0A6B5" w14:textId="65ECE4F0" w:rsidR="0023282F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Хамидова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Д.С.</w:t>
            </w:r>
          </w:p>
        </w:tc>
        <w:tc>
          <w:tcPr>
            <w:tcW w:w="1559" w:type="dxa"/>
            <w:shd w:val="clear" w:color="auto" w:fill="auto"/>
            <w:noWrap/>
          </w:tcPr>
          <w:p w14:paraId="766849D6" w14:textId="4C17BD27" w:rsidR="0023282F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19E5A003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93863F1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3282F" w:rsidRPr="00987D74" w14:paraId="2D00FF2B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D679524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D14CE2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D7F6CE4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C814B28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2D1FC4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9285AB3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C2C5D37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3282F" w:rsidRPr="00987D74" w14:paraId="1AE2B500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29D62C3" w14:textId="67A941A6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22ПО-2</w:t>
            </w:r>
          </w:p>
        </w:tc>
      </w:tr>
      <w:tr w:rsidR="0023282F" w:rsidRPr="00987D74" w14:paraId="3B736166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05A0FA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FD74DB" w14:textId="089ECB9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D78CDD3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7CF072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210242" w14:textId="671B3F5E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2F606456" w14:textId="1B5AE20D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Баймуллин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Т.А.</w:t>
            </w:r>
          </w:p>
        </w:tc>
        <w:tc>
          <w:tcPr>
            <w:tcW w:w="850" w:type="dxa"/>
            <w:shd w:val="clear" w:color="auto" w:fill="auto"/>
            <w:noWrap/>
          </w:tcPr>
          <w:p w14:paraId="1FF6003A" w14:textId="2014639B" w:rsidR="0023282F" w:rsidRPr="00987D74" w:rsidRDefault="00BA24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23282F" w:rsidRPr="00987D74" w14:paraId="4FB0DA91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F5480BE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DBA981" w14:textId="59AC1BF1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1028159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28F1C0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CF11FD" w14:textId="3AB8DF6B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Гражданское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33F1FC70" w14:textId="615FD0CE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Фахретдинов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И.М.</w:t>
            </w:r>
          </w:p>
        </w:tc>
        <w:tc>
          <w:tcPr>
            <w:tcW w:w="850" w:type="dxa"/>
            <w:shd w:val="clear" w:color="auto" w:fill="auto"/>
            <w:noWrap/>
          </w:tcPr>
          <w:p w14:paraId="656E333F" w14:textId="4EF5228B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</w:t>
            </w:r>
          </w:p>
        </w:tc>
      </w:tr>
      <w:tr w:rsidR="0023282F" w:rsidRPr="00987D74" w14:paraId="2FE2DA07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7100FAA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35967F" w14:textId="0C5680D2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8DB4048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3DE232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71B826A" w14:textId="0BB7E32A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3566E5B7" w14:textId="28927F8D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Семенов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478762B7" w14:textId="0352F1D6" w:rsidR="0023282F" w:rsidRPr="00987D74" w:rsidRDefault="00BA24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23282F" w:rsidRPr="00987D74" w14:paraId="50963039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210CC6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4F3E777" w14:textId="17A5D17C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C038A6A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E1B13D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595BDC" w14:textId="1E4D7659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Трудовое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0625D394" w14:textId="1CC1F4EC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Ишкильдина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Г.Р.</w:t>
            </w:r>
          </w:p>
        </w:tc>
        <w:tc>
          <w:tcPr>
            <w:tcW w:w="850" w:type="dxa"/>
            <w:shd w:val="clear" w:color="auto" w:fill="auto"/>
            <w:noWrap/>
          </w:tcPr>
          <w:p w14:paraId="74328145" w14:textId="4BBC6A28" w:rsidR="0023282F" w:rsidRPr="00987D74" w:rsidRDefault="00BA24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23282F" w:rsidRPr="00987D74" w14:paraId="0BBEE5CB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BBCB51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73B9CB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AB72A6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59EBDF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BAB23C" w14:textId="377C2E59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549B0A" w14:textId="03E9B2C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DCC900B" w14:textId="066FA3C0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3282F" w:rsidRPr="00987D74" w14:paraId="6D938E27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3F30856" w14:textId="4DC7A12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22ПО-3</w:t>
            </w:r>
          </w:p>
        </w:tc>
      </w:tr>
      <w:tr w:rsidR="0023282F" w:rsidRPr="00987D74" w14:paraId="3EBDF0B3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0C14FE0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2218D2" w14:textId="170572D6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E1EFEF6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2818EE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513C27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Гражданское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367D67E7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Фахретдинов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И.М.</w:t>
            </w:r>
          </w:p>
        </w:tc>
        <w:tc>
          <w:tcPr>
            <w:tcW w:w="850" w:type="dxa"/>
            <w:shd w:val="clear" w:color="auto" w:fill="auto"/>
            <w:noWrap/>
          </w:tcPr>
          <w:p w14:paraId="0407EA8E" w14:textId="2A0AB81E" w:rsidR="0023282F" w:rsidRPr="00987D74" w:rsidRDefault="00457788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</w:t>
            </w:r>
          </w:p>
        </w:tc>
      </w:tr>
      <w:tr w:rsidR="0023282F" w:rsidRPr="00987D74" w14:paraId="390C9206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E9D81D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14BA2F" w14:textId="06EB0D65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8377B69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8638EC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427E0A" w14:textId="026D9983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64EA2A56" w14:textId="41A6EFF3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Семенов С.А.</w:t>
            </w:r>
          </w:p>
        </w:tc>
        <w:tc>
          <w:tcPr>
            <w:tcW w:w="850" w:type="dxa"/>
            <w:shd w:val="clear" w:color="auto" w:fill="auto"/>
            <w:noWrap/>
          </w:tcPr>
          <w:p w14:paraId="066703E1" w14:textId="14E72A6A" w:rsidR="0023282F" w:rsidRPr="00987D74" w:rsidRDefault="00BA24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117</w:t>
            </w:r>
          </w:p>
        </w:tc>
      </w:tr>
      <w:tr w:rsidR="0023282F" w:rsidRPr="00987D74" w14:paraId="67BC4ED8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7C7D5D3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862CE7A" w14:textId="434E56C1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197FB75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9688E1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0DDD41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Трудовое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0EEDE553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Ишкильдина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Г.Р.</w:t>
            </w:r>
          </w:p>
        </w:tc>
        <w:tc>
          <w:tcPr>
            <w:tcW w:w="850" w:type="dxa"/>
            <w:shd w:val="clear" w:color="auto" w:fill="auto"/>
            <w:noWrap/>
          </w:tcPr>
          <w:p w14:paraId="57836B68" w14:textId="2DD12670" w:rsidR="0023282F" w:rsidRPr="00987D74" w:rsidRDefault="00BA24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112</w:t>
            </w:r>
          </w:p>
        </w:tc>
      </w:tr>
      <w:tr w:rsidR="0023282F" w:rsidRPr="00987D74" w14:paraId="0097D822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48C88DA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6ADA9B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5123C2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D58CD7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88D2E5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A0F7D47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F45B75B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3282F" w:rsidRPr="00987D74" w14:paraId="1E412875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8FE48F2" w14:textId="77777777" w:rsidR="0023282F" w:rsidRPr="00987D74" w:rsidRDefault="0023282F" w:rsidP="0023282F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21ПО-1</w:t>
            </w:r>
          </w:p>
        </w:tc>
      </w:tr>
      <w:tr w:rsidR="00EF4BDC" w:rsidRPr="00987D74" w14:paraId="71287FD9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4B9E15A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071329" w14:textId="1A093BB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6C76E116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A5F6FD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011444" w14:textId="1075E26E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ИТ в ПД</w:t>
            </w:r>
          </w:p>
        </w:tc>
        <w:tc>
          <w:tcPr>
            <w:tcW w:w="1985" w:type="dxa"/>
            <w:shd w:val="clear" w:color="auto" w:fill="auto"/>
            <w:noWrap/>
          </w:tcPr>
          <w:p w14:paraId="35732BB4" w14:textId="157C61A4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Лихарев И.А.</w:t>
            </w:r>
          </w:p>
        </w:tc>
        <w:tc>
          <w:tcPr>
            <w:tcW w:w="850" w:type="dxa"/>
            <w:shd w:val="clear" w:color="auto" w:fill="auto"/>
            <w:noWrap/>
          </w:tcPr>
          <w:p w14:paraId="1E60584F" w14:textId="529E9D70" w:rsidR="00EF4BDC" w:rsidRPr="00987D74" w:rsidRDefault="00457788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001в</w:t>
            </w:r>
          </w:p>
        </w:tc>
      </w:tr>
      <w:tr w:rsidR="00EF4BDC" w:rsidRPr="00987D74" w14:paraId="08552972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5186D6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AE84E8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2D7580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D017256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8C27FB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AE6A0C0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CB1B40D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F4BDC" w:rsidRPr="00987D74" w14:paraId="64E0B252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623C245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21ПО-2</w:t>
            </w:r>
          </w:p>
        </w:tc>
      </w:tr>
      <w:tr w:rsidR="00EF4BDC" w:rsidRPr="00987D74" w14:paraId="6191569C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B25EB27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BAF835" w14:textId="6B15CEFC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57D0D634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B677A4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186D86" w14:textId="0D2FBA2F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Уголовное право</w:t>
            </w:r>
          </w:p>
        </w:tc>
        <w:tc>
          <w:tcPr>
            <w:tcW w:w="1985" w:type="dxa"/>
            <w:shd w:val="clear" w:color="auto" w:fill="auto"/>
            <w:noWrap/>
          </w:tcPr>
          <w:p w14:paraId="542E8832" w14:textId="7B06545E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Дуйсенов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И.А.</w:t>
            </w:r>
          </w:p>
        </w:tc>
        <w:tc>
          <w:tcPr>
            <w:tcW w:w="850" w:type="dxa"/>
            <w:shd w:val="clear" w:color="auto" w:fill="auto"/>
            <w:noWrap/>
          </w:tcPr>
          <w:p w14:paraId="182BC0D4" w14:textId="18306D8B" w:rsidR="00EF4BDC" w:rsidRPr="00987D74" w:rsidRDefault="00BA242F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343</w:t>
            </w:r>
          </w:p>
        </w:tc>
      </w:tr>
      <w:tr w:rsidR="00EF4BDC" w:rsidRPr="00987D74" w14:paraId="73635BBA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6F5734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71352A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116CD8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89531E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4665AA" w14:textId="3CCE7A40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EB6F457" w14:textId="1632FADC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BC86F52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F4BDC" w:rsidRPr="00987D74" w14:paraId="5FE20F9C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5C2DE97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21ПО-3</w:t>
            </w:r>
          </w:p>
        </w:tc>
      </w:tr>
      <w:tr w:rsidR="00EF4BDC" w:rsidRPr="00987D74" w14:paraId="15B9A8C7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EF9441E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B71582" w14:textId="310232A4" w:rsidR="00EF4BDC" w:rsidRPr="00987D74" w:rsidRDefault="00EF4BDC" w:rsidP="00EF4BDC">
            <w:pPr>
              <w:widowControl/>
              <w:tabs>
                <w:tab w:val="center" w:pos="246"/>
              </w:tabs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9C0D133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267B7A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05BCB04" w14:textId="32F82CC9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C882E2C" w14:textId="75DAF169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Гильманов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Р.А.</w:t>
            </w:r>
          </w:p>
        </w:tc>
        <w:tc>
          <w:tcPr>
            <w:tcW w:w="850" w:type="dxa"/>
            <w:shd w:val="clear" w:color="auto" w:fill="auto"/>
            <w:noWrap/>
          </w:tcPr>
          <w:p w14:paraId="2F602008" w14:textId="6EE6FC94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F4BDC" w:rsidRPr="00987D74" w14:paraId="619B4F1E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42D5E01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B7C0CE0" w14:textId="639A9CA1" w:rsidR="00EF4BDC" w:rsidRDefault="00EF4BDC" w:rsidP="00EF4BDC">
            <w:pPr>
              <w:widowControl/>
              <w:tabs>
                <w:tab w:val="center" w:pos="246"/>
              </w:tabs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6106D646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5720A8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F8CB615" w14:textId="1C4E9C79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УП 01.01</w:t>
            </w:r>
          </w:p>
        </w:tc>
        <w:tc>
          <w:tcPr>
            <w:tcW w:w="1985" w:type="dxa"/>
            <w:shd w:val="clear" w:color="auto" w:fill="auto"/>
            <w:noWrap/>
          </w:tcPr>
          <w:p w14:paraId="6432106E" w14:textId="0ED5966B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Хамидова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Д.С.</w:t>
            </w:r>
          </w:p>
        </w:tc>
        <w:tc>
          <w:tcPr>
            <w:tcW w:w="850" w:type="dxa"/>
            <w:shd w:val="clear" w:color="auto" w:fill="auto"/>
            <w:noWrap/>
          </w:tcPr>
          <w:p w14:paraId="6FAD2CC4" w14:textId="720C0812" w:rsidR="00EF4BDC" w:rsidRPr="00987D74" w:rsidRDefault="00457788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</w:t>
            </w:r>
          </w:p>
        </w:tc>
      </w:tr>
      <w:tr w:rsidR="00EF4BDC" w:rsidRPr="00987D74" w14:paraId="6488120B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CA779FD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FF9934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A545DE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E7637A8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41F1FC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ED3519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1AF725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F4BDC" w:rsidRPr="00987D74" w14:paraId="2F8259DB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E543501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21ПО-4</w:t>
            </w:r>
          </w:p>
        </w:tc>
      </w:tr>
      <w:tr w:rsidR="00EF4BDC" w:rsidRPr="00987D74" w14:paraId="22C64AC9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92BAD1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15D07F" w14:textId="6936E734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08EC798C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FFA86D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ED631E" w14:textId="784615FC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 xml:space="preserve">УП </w:t>
            </w:r>
            <w:r w:rsidR="00457788">
              <w:rPr>
                <w:kern w:val="0"/>
                <w:sz w:val="16"/>
                <w:szCs w:val="16"/>
              </w:rPr>
              <w:t>0</w:t>
            </w:r>
            <w:r w:rsidRPr="00987D74">
              <w:rPr>
                <w:kern w:val="0"/>
                <w:sz w:val="16"/>
                <w:szCs w:val="16"/>
              </w:rPr>
              <w:t>1.01</w:t>
            </w:r>
          </w:p>
        </w:tc>
        <w:tc>
          <w:tcPr>
            <w:tcW w:w="1985" w:type="dxa"/>
            <w:shd w:val="clear" w:color="auto" w:fill="auto"/>
            <w:noWrap/>
          </w:tcPr>
          <w:p w14:paraId="32006A1D" w14:textId="60936EE0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Хамидова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Д.С.</w:t>
            </w:r>
          </w:p>
        </w:tc>
        <w:tc>
          <w:tcPr>
            <w:tcW w:w="850" w:type="dxa"/>
            <w:shd w:val="clear" w:color="auto" w:fill="auto"/>
            <w:noWrap/>
          </w:tcPr>
          <w:p w14:paraId="54F3A9CF" w14:textId="6B7491D8" w:rsidR="00EF4BDC" w:rsidRPr="00987D74" w:rsidRDefault="00457788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</w:t>
            </w:r>
          </w:p>
        </w:tc>
      </w:tr>
      <w:tr w:rsidR="00EF4BDC" w:rsidRPr="00987D74" w14:paraId="670EDD95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C53AB4F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DFC833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0FFF7B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C8D8F1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837656D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03AD234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B9ED2EF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F4BDC" w:rsidRPr="00987D74" w14:paraId="2686B29B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ABD9841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23ПД-1</w:t>
            </w:r>
          </w:p>
        </w:tc>
      </w:tr>
      <w:tr w:rsidR="00EF4BDC" w:rsidRPr="00987D74" w14:paraId="27F355A7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8BFD48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80A220" w14:textId="432C1AE0" w:rsidR="00EF4BDC" w:rsidRPr="00987D74" w:rsidRDefault="00FC6D57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72D87FE9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B00920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A5AF7A6" w14:textId="11FE27D6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6EDB9237" w14:textId="7CE2BB05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Анастасьев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78852BEF" w14:textId="74306AA6" w:rsidR="00EF4BDC" w:rsidRPr="00987D74" w:rsidRDefault="005F2BB3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FC6D57" w:rsidRPr="00987D74" w14:paraId="757E42FA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1675C5" w14:textId="77777777" w:rsidR="00FC6D57" w:rsidRPr="00987D74" w:rsidRDefault="00FC6D57" w:rsidP="00EF4BD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9B0C954" w14:textId="514A0EDA" w:rsidR="00FC6D57" w:rsidRDefault="00FC6D57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E286F4A" w14:textId="77777777" w:rsidR="00FC6D57" w:rsidRPr="00987D74" w:rsidRDefault="00FC6D57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422036" w14:textId="77777777" w:rsidR="00FC6D57" w:rsidRPr="00987D74" w:rsidRDefault="00FC6D57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DA5F2E" w14:textId="2128975D" w:rsidR="00FC6D57" w:rsidRPr="00987D74" w:rsidRDefault="00FC6D57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B823DF3" w14:textId="2D43A048" w:rsidR="00FC6D57" w:rsidRPr="00987D74" w:rsidRDefault="00FC6D57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Габитова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4E8F961A" w14:textId="1668A74D" w:rsidR="00FC6D57" w:rsidRPr="00987D74" w:rsidRDefault="00FC6D57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223</w:t>
            </w:r>
          </w:p>
        </w:tc>
      </w:tr>
      <w:tr w:rsidR="00EF4BDC" w:rsidRPr="00987D74" w14:paraId="0B6CD4EB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D29BBD0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16F3BB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5C910641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A9C3BB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5C6A7CA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311FB578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Кашапов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В.В.</w:t>
            </w:r>
          </w:p>
        </w:tc>
        <w:tc>
          <w:tcPr>
            <w:tcW w:w="850" w:type="dxa"/>
            <w:shd w:val="clear" w:color="auto" w:fill="auto"/>
            <w:noWrap/>
          </w:tcPr>
          <w:p w14:paraId="28818234" w14:textId="56665567" w:rsidR="00EF4BDC" w:rsidRPr="00987D74" w:rsidRDefault="0063478E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</w:t>
            </w:r>
          </w:p>
        </w:tc>
      </w:tr>
      <w:tr w:rsidR="00EF4BDC" w:rsidRPr="00987D74" w14:paraId="71FBE51A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7BB123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478BEA" w14:textId="77777777" w:rsidR="00EF4BDC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CF881E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A5C742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D9F914" w14:textId="77777777" w:rsidR="00EF4BDC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23566C3" w14:textId="77777777" w:rsidR="00EF4BDC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5B3E8EE" w14:textId="77777777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F4BDC" w:rsidRPr="00987D74" w14:paraId="4B819DC8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319AFFF" w14:textId="30578996" w:rsidR="00EF4BDC" w:rsidRPr="00987D74" w:rsidRDefault="00EF4BDC" w:rsidP="00EF4BD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23ПД-2</w:t>
            </w:r>
          </w:p>
        </w:tc>
      </w:tr>
      <w:tr w:rsidR="00FC6D57" w:rsidRPr="00987D74" w14:paraId="4C1287C8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ECF2477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B6DD11" w14:textId="4809FA62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14BCE7C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3D47E2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FB84F7" w14:textId="3C06E100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528C5BC" w14:textId="6EF2A393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Гильманов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Р.А.</w:t>
            </w:r>
          </w:p>
        </w:tc>
        <w:tc>
          <w:tcPr>
            <w:tcW w:w="850" w:type="dxa"/>
            <w:shd w:val="clear" w:color="auto" w:fill="auto"/>
            <w:noWrap/>
          </w:tcPr>
          <w:p w14:paraId="28367425" w14:textId="09A05412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C6D57" w:rsidRPr="00987D74" w14:paraId="13216FAC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17C9179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2E5CC63" w14:textId="6D7A31CA" w:rsidR="00FC6D57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</w:tcPr>
          <w:p w14:paraId="54DECE80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A4EADB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D28BAF" w14:textId="1EA46859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27456DED" w14:textId="5A085608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Гадельшина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А.И.</w:t>
            </w:r>
          </w:p>
        </w:tc>
        <w:tc>
          <w:tcPr>
            <w:tcW w:w="850" w:type="dxa"/>
            <w:shd w:val="clear" w:color="auto" w:fill="auto"/>
            <w:noWrap/>
          </w:tcPr>
          <w:p w14:paraId="2D96F428" w14:textId="70C9ACD8" w:rsidR="00FC6D57" w:rsidRPr="00987D74" w:rsidRDefault="00BA242F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BA242F">
              <w:rPr>
                <w:kern w:val="0"/>
                <w:sz w:val="16"/>
                <w:szCs w:val="16"/>
              </w:rPr>
              <w:t>ч/з общ</w:t>
            </w:r>
          </w:p>
        </w:tc>
      </w:tr>
      <w:tr w:rsidR="00FC6D57" w:rsidRPr="00987D74" w14:paraId="766FA259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536CC66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4C41BE" w14:textId="77777777" w:rsidR="00FC6D57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282E3F3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6FB785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E045C6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0E1C2AE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FF64988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C6D57" w:rsidRPr="00987D74" w14:paraId="0A11BBB1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0E91D32" w14:textId="19199530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20ПД-1</w:t>
            </w:r>
          </w:p>
        </w:tc>
      </w:tr>
      <w:tr w:rsidR="00FC6D57" w:rsidRPr="00987D74" w14:paraId="5183A747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6CE6D4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E0146E" w14:textId="50C1019C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1D7C8965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AF9B77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4EC11C6" w14:textId="17679FD5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УП 02.01</w:t>
            </w:r>
          </w:p>
        </w:tc>
        <w:tc>
          <w:tcPr>
            <w:tcW w:w="1985" w:type="dxa"/>
            <w:shd w:val="clear" w:color="auto" w:fill="auto"/>
            <w:noWrap/>
          </w:tcPr>
          <w:p w14:paraId="4F72C833" w14:textId="7D6B5FE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01771C41" w14:textId="2E05F050" w:rsidR="00FC6D57" w:rsidRPr="00987D74" w:rsidRDefault="00BA242F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110</w:t>
            </w:r>
          </w:p>
        </w:tc>
      </w:tr>
      <w:tr w:rsidR="00FC6D57" w:rsidRPr="00987D74" w14:paraId="2EC88029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7FCD5C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F62E51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B5BC8D8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B34E421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720A1EC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9F0D611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51236A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C6D57" w:rsidRPr="00987D74" w14:paraId="3D215268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0FC61506" w14:textId="371BC23E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20ПД-2</w:t>
            </w:r>
          </w:p>
        </w:tc>
      </w:tr>
      <w:tr w:rsidR="00FC6D57" w:rsidRPr="00987D74" w14:paraId="4C6E65B5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B6C9DE7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F26E79" w14:textId="447EAAAB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7F8503B3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EBF1E0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2AADDFD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УП 02.01</w:t>
            </w:r>
          </w:p>
        </w:tc>
        <w:tc>
          <w:tcPr>
            <w:tcW w:w="1985" w:type="dxa"/>
            <w:shd w:val="clear" w:color="auto" w:fill="auto"/>
            <w:noWrap/>
          </w:tcPr>
          <w:p w14:paraId="201314EB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17164554" w14:textId="34E0F1FF" w:rsidR="00FC6D57" w:rsidRPr="00987D74" w:rsidRDefault="00BA242F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110</w:t>
            </w:r>
          </w:p>
        </w:tc>
      </w:tr>
      <w:tr w:rsidR="00FC6D57" w:rsidRPr="00987D74" w14:paraId="5A21583F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E4C570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773A58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0627F3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3750EB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2837AF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7ED3F90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AC756B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C6D57" w:rsidRPr="00987D74" w14:paraId="01465449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462E70B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20ПД-3</w:t>
            </w:r>
          </w:p>
        </w:tc>
      </w:tr>
      <w:tr w:rsidR="00FC6D57" w:rsidRPr="00987D74" w14:paraId="05132BB0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21C2C58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DDEBD0" w14:textId="51C23A62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15AC4040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298C7D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FF6034" w14:textId="6D138AEA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УП 02.01</w:t>
            </w:r>
          </w:p>
        </w:tc>
        <w:tc>
          <w:tcPr>
            <w:tcW w:w="1985" w:type="dxa"/>
            <w:shd w:val="clear" w:color="auto" w:fill="auto"/>
            <w:noWrap/>
          </w:tcPr>
          <w:p w14:paraId="501A8358" w14:textId="22988F6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242D9E00" w14:textId="34B0A1AC" w:rsidR="00FC6D57" w:rsidRPr="00987D74" w:rsidRDefault="00BA242F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FC6D57" w:rsidRPr="00987D74" w14:paraId="694B1EDC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5BF61EB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1C4FDD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B307C71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22ECDF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E5D730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87D44C6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C42EFC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C6D57" w:rsidRPr="00987D74" w14:paraId="122AEF18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E9A57E6" w14:textId="0339B791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20ПД-4</w:t>
            </w:r>
          </w:p>
        </w:tc>
      </w:tr>
      <w:tr w:rsidR="00FC6D57" w:rsidRPr="00987D74" w14:paraId="69ABF8AA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4232BB6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509D3E" w14:textId="40EA55F1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3,4</w:t>
            </w:r>
            <w:r>
              <w:rPr>
                <w:kern w:val="0"/>
                <w:sz w:val="16"/>
                <w:szCs w:val="16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</w:tcPr>
          <w:p w14:paraId="43AD08DF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3A3970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4BA6324" w14:textId="0EE4EF59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УП 02.</w:t>
            </w:r>
            <w:r>
              <w:rPr>
                <w:kern w:val="0"/>
                <w:sz w:val="16"/>
                <w:szCs w:val="16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</w:tcPr>
          <w:p w14:paraId="6D7A33AB" w14:textId="402BA6A4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Языкбаев</w:t>
            </w:r>
            <w:proofErr w:type="spellEnd"/>
            <w:r w:rsidRPr="00987D74">
              <w:rPr>
                <w:kern w:val="0"/>
                <w:sz w:val="16"/>
                <w:szCs w:val="16"/>
              </w:rPr>
              <w:t xml:space="preserve"> А.Г.</w:t>
            </w:r>
          </w:p>
        </w:tc>
        <w:tc>
          <w:tcPr>
            <w:tcW w:w="850" w:type="dxa"/>
            <w:shd w:val="clear" w:color="auto" w:fill="auto"/>
            <w:noWrap/>
          </w:tcPr>
          <w:p w14:paraId="041D0DED" w14:textId="27CE0365" w:rsidR="00FC6D57" w:rsidRPr="00987D74" w:rsidRDefault="00BA242F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FC6D57" w:rsidRPr="00987D74" w14:paraId="19308A4C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D197D7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BB0E0F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B175880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AAF481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72AFB5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0CBB176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163B556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C6D57" w:rsidRPr="00987D74" w14:paraId="680F07C4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17030DB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20ПД-5</w:t>
            </w:r>
          </w:p>
        </w:tc>
      </w:tr>
      <w:tr w:rsidR="00FC6D57" w:rsidRPr="00987D74" w14:paraId="100BE08B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3A9CB9D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F4FE9B" w14:textId="68303F6D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28D85F78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D34C4C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822C0F3" w14:textId="5E8E3B5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УП 02.01</w:t>
            </w:r>
          </w:p>
        </w:tc>
        <w:tc>
          <w:tcPr>
            <w:tcW w:w="1985" w:type="dxa"/>
            <w:shd w:val="clear" w:color="auto" w:fill="auto"/>
            <w:noWrap/>
          </w:tcPr>
          <w:p w14:paraId="2850ECBE" w14:textId="1318E70F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Хасанова Л.Ф.</w:t>
            </w:r>
          </w:p>
        </w:tc>
        <w:tc>
          <w:tcPr>
            <w:tcW w:w="850" w:type="dxa"/>
            <w:shd w:val="clear" w:color="auto" w:fill="auto"/>
            <w:noWrap/>
          </w:tcPr>
          <w:p w14:paraId="4396ECEC" w14:textId="2564F9D5" w:rsidR="00FC6D57" w:rsidRPr="00987D74" w:rsidRDefault="00BA242F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</w:t>
            </w:r>
          </w:p>
        </w:tc>
      </w:tr>
      <w:tr w:rsidR="00FC6D57" w:rsidRPr="00987D74" w14:paraId="68B2AF57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F46E9C7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833F13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C179632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E9AAEB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4EE066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7037987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B5A0D08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C6D57" w:rsidRPr="00987D74" w14:paraId="2CC07817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AB03D9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22ПСА-2</w:t>
            </w:r>
          </w:p>
        </w:tc>
        <w:tc>
          <w:tcPr>
            <w:tcW w:w="709" w:type="dxa"/>
            <w:shd w:val="clear" w:color="auto" w:fill="auto"/>
            <w:noWrap/>
          </w:tcPr>
          <w:p w14:paraId="56BF8DF2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0DB56F42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79F180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3269A8" w14:textId="13036B0E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A0C27AE" w14:textId="6C94ECAB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Гильманов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Р.А.</w:t>
            </w:r>
          </w:p>
        </w:tc>
        <w:tc>
          <w:tcPr>
            <w:tcW w:w="850" w:type="dxa"/>
            <w:shd w:val="clear" w:color="auto" w:fill="auto"/>
            <w:noWrap/>
          </w:tcPr>
          <w:p w14:paraId="0F5AE2EE" w14:textId="6038876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3478E" w:rsidRPr="00987D74" w14:paraId="1DD60FB6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7D4BAD" w14:textId="77777777" w:rsidR="0063478E" w:rsidRPr="00987D74" w:rsidRDefault="0063478E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CD2011" w14:textId="77777777" w:rsidR="0063478E" w:rsidRPr="00987D74" w:rsidRDefault="0063478E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853D52A" w14:textId="77777777" w:rsidR="0063478E" w:rsidRPr="00987D74" w:rsidRDefault="0063478E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3256D72" w14:textId="77777777" w:rsidR="0063478E" w:rsidRPr="00987D74" w:rsidRDefault="0063478E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DE4894D" w14:textId="77777777" w:rsidR="0063478E" w:rsidRPr="00987D74" w:rsidRDefault="0063478E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374357B" w14:textId="77777777" w:rsidR="0063478E" w:rsidRPr="00987D74" w:rsidRDefault="0063478E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C344F61" w14:textId="77777777" w:rsidR="0063478E" w:rsidRPr="00987D74" w:rsidRDefault="0063478E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FC6D57" w:rsidRPr="00987D74" w14:paraId="37ACF4F9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D6E9DEB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22ПСА-3</w:t>
            </w:r>
          </w:p>
        </w:tc>
      </w:tr>
      <w:tr w:rsidR="00FC6D57" w:rsidRPr="00987D74" w14:paraId="306E5F84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EDEADC0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BC54FF" w14:textId="21642DEE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715A7F5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D93C5D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EDBE3C" w14:textId="0A954BA3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БЖД</w:t>
            </w:r>
          </w:p>
        </w:tc>
        <w:tc>
          <w:tcPr>
            <w:tcW w:w="1985" w:type="dxa"/>
            <w:shd w:val="clear" w:color="auto" w:fill="auto"/>
            <w:noWrap/>
          </w:tcPr>
          <w:p w14:paraId="57A7E6C7" w14:textId="77345862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Баймуллин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Т.А.</w:t>
            </w:r>
          </w:p>
        </w:tc>
        <w:tc>
          <w:tcPr>
            <w:tcW w:w="850" w:type="dxa"/>
            <w:shd w:val="clear" w:color="auto" w:fill="auto"/>
            <w:noWrap/>
          </w:tcPr>
          <w:p w14:paraId="5F4D381B" w14:textId="6614807A" w:rsidR="00FC6D57" w:rsidRPr="00987D74" w:rsidRDefault="00BA242F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</w:t>
            </w:r>
          </w:p>
        </w:tc>
      </w:tr>
      <w:tr w:rsidR="00FC6D57" w:rsidRPr="00987D74" w14:paraId="741F5670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532086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1378CA" w14:textId="6A5F7C1F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30DBB7E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DEB002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131166" w14:textId="36C85D8B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188F3346" w14:textId="3FB97443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48AEC744" w14:textId="3B91BE09" w:rsidR="00FC6D57" w:rsidRPr="00987D74" w:rsidRDefault="00BA242F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FC6D57" w:rsidRPr="00987D74" w14:paraId="0BC39238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930D4A7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5AC125" w14:textId="77777777" w:rsidR="00FC6D57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1B05DF2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10B48E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EB6DF0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E550C7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358ABCC" w14:textId="77777777" w:rsidR="00FC6D57" w:rsidRPr="00987D74" w:rsidRDefault="00FC6D57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30F6A" w:rsidRPr="00987D74" w14:paraId="1534D675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1333995" w14:textId="009BE47A" w:rsidR="00B30F6A" w:rsidRPr="00987D74" w:rsidRDefault="00B30F6A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21ПСА-1</w:t>
            </w:r>
          </w:p>
        </w:tc>
      </w:tr>
      <w:tr w:rsidR="00B30F6A" w:rsidRPr="00987D74" w14:paraId="56C0005D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248894" w14:textId="77777777" w:rsidR="00B30F6A" w:rsidRPr="00987D74" w:rsidRDefault="00B30F6A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C988016" w14:textId="7FE6E48A" w:rsidR="00B30F6A" w:rsidRDefault="00B30F6A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6176C287" w14:textId="77777777" w:rsidR="00B30F6A" w:rsidRPr="00987D74" w:rsidRDefault="00B30F6A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119C85" w14:textId="77777777" w:rsidR="00B30F6A" w:rsidRPr="00987D74" w:rsidRDefault="00B30F6A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AE6E3C" w14:textId="57DA8F39" w:rsidR="00B30F6A" w:rsidRPr="00987D74" w:rsidRDefault="00B30F6A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Судебное дел-во</w:t>
            </w:r>
          </w:p>
        </w:tc>
        <w:tc>
          <w:tcPr>
            <w:tcW w:w="1985" w:type="dxa"/>
            <w:shd w:val="clear" w:color="auto" w:fill="auto"/>
            <w:noWrap/>
          </w:tcPr>
          <w:p w14:paraId="08C7DE6C" w14:textId="261A6577" w:rsidR="00B30F6A" w:rsidRPr="00987D74" w:rsidRDefault="00B30F6A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Садыкова А.Р.</w:t>
            </w:r>
          </w:p>
        </w:tc>
        <w:tc>
          <w:tcPr>
            <w:tcW w:w="850" w:type="dxa"/>
            <w:shd w:val="clear" w:color="auto" w:fill="auto"/>
            <w:noWrap/>
          </w:tcPr>
          <w:p w14:paraId="76AC9AEA" w14:textId="5DB34432" w:rsidR="00B30F6A" w:rsidRPr="00987D74" w:rsidRDefault="00B30F6A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216</w:t>
            </w:r>
          </w:p>
        </w:tc>
      </w:tr>
      <w:tr w:rsidR="00B30F6A" w:rsidRPr="00987D74" w14:paraId="4FE3CE95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1F7DE2" w14:textId="77777777" w:rsidR="00B30F6A" w:rsidRPr="00987D74" w:rsidRDefault="00B30F6A" w:rsidP="00FC6D5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2D28BB" w14:textId="77777777" w:rsidR="00B30F6A" w:rsidRDefault="00B30F6A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8081C6" w14:textId="77777777" w:rsidR="00B30F6A" w:rsidRPr="00987D74" w:rsidRDefault="00B30F6A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FF5BE0" w14:textId="77777777" w:rsidR="00B30F6A" w:rsidRPr="00987D74" w:rsidRDefault="00B30F6A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8747D24" w14:textId="77777777" w:rsidR="00B30F6A" w:rsidRPr="00987D74" w:rsidRDefault="00B30F6A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F17C9B" w14:textId="77777777" w:rsidR="00B30F6A" w:rsidRPr="00987D74" w:rsidRDefault="00B30F6A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463ECC" w14:textId="77777777" w:rsidR="00B30F6A" w:rsidRPr="00987D74" w:rsidRDefault="00B30F6A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B30F6A" w:rsidRPr="00987D74" w14:paraId="701CB63E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1CBF4091" w14:textId="70D0C9BE" w:rsidR="00B30F6A" w:rsidRPr="00987D74" w:rsidRDefault="00B30F6A" w:rsidP="0086405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21ПСА-2</w:t>
            </w:r>
          </w:p>
        </w:tc>
      </w:tr>
      <w:tr w:rsidR="00B30F6A" w:rsidRPr="00987D74" w14:paraId="24EEA594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88851E0" w14:textId="77777777" w:rsidR="00B30F6A" w:rsidRPr="00987D74" w:rsidRDefault="00B30F6A" w:rsidP="008640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0B9C0D6" w14:textId="4CC0733C" w:rsidR="00B30F6A" w:rsidRDefault="00B30F6A" w:rsidP="0086405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3127B001" w14:textId="77777777" w:rsidR="00B30F6A" w:rsidRPr="00987D74" w:rsidRDefault="00B30F6A" w:rsidP="0086405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97DD2B" w14:textId="77777777" w:rsidR="00B30F6A" w:rsidRPr="00987D74" w:rsidRDefault="00B30F6A" w:rsidP="0086405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0CAD6A" w14:textId="77777777" w:rsidR="00B30F6A" w:rsidRPr="00987D74" w:rsidRDefault="00B30F6A" w:rsidP="0086405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Судебное дел-во</w:t>
            </w:r>
          </w:p>
        </w:tc>
        <w:tc>
          <w:tcPr>
            <w:tcW w:w="1985" w:type="dxa"/>
            <w:shd w:val="clear" w:color="auto" w:fill="auto"/>
            <w:noWrap/>
          </w:tcPr>
          <w:p w14:paraId="74657978" w14:textId="77777777" w:rsidR="00B30F6A" w:rsidRPr="00987D74" w:rsidRDefault="00B30F6A" w:rsidP="0086405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Садыкова А.Р.</w:t>
            </w:r>
          </w:p>
        </w:tc>
        <w:tc>
          <w:tcPr>
            <w:tcW w:w="850" w:type="dxa"/>
            <w:shd w:val="clear" w:color="auto" w:fill="auto"/>
            <w:noWrap/>
          </w:tcPr>
          <w:p w14:paraId="73F1F91C" w14:textId="77777777" w:rsidR="00B30F6A" w:rsidRPr="00987D74" w:rsidRDefault="00B30F6A" w:rsidP="0086405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216</w:t>
            </w:r>
          </w:p>
        </w:tc>
      </w:tr>
      <w:tr w:rsidR="00CE1CAC" w:rsidRPr="00987D74" w14:paraId="54AB4D79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57466BD" w14:textId="77777777" w:rsidR="00CE1CAC" w:rsidRPr="00987D74" w:rsidRDefault="00CE1CAC" w:rsidP="0086405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962299" w14:textId="77777777" w:rsidR="00CE1CAC" w:rsidRDefault="00CE1CAC" w:rsidP="0086405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BA1B6E" w14:textId="77777777" w:rsidR="00CE1CAC" w:rsidRPr="00987D74" w:rsidRDefault="00CE1CAC" w:rsidP="0086405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5BB0840" w14:textId="77777777" w:rsidR="00CE1CAC" w:rsidRPr="00987D74" w:rsidRDefault="00CE1CAC" w:rsidP="0086405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3386F6B" w14:textId="77777777" w:rsidR="00CE1CAC" w:rsidRDefault="00CE1CAC" w:rsidP="0086405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717327D" w14:textId="77777777" w:rsidR="00CE1CAC" w:rsidRDefault="00CE1CAC" w:rsidP="0086405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FF8BE5A" w14:textId="77777777" w:rsidR="00CE1CAC" w:rsidRDefault="00CE1CAC" w:rsidP="0086405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E1CAC" w:rsidRPr="00987D74" w14:paraId="41E31700" w14:textId="77777777" w:rsidTr="00864051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01ADED3" w14:textId="1508B112" w:rsidR="00CE1CAC" w:rsidRPr="00987D74" w:rsidRDefault="00CE1CAC" w:rsidP="00FC6D57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21ПСА-3</w:t>
            </w:r>
          </w:p>
        </w:tc>
      </w:tr>
      <w:tr w:rsidR="00CE1CAC" w:rsidRPr="00987D74" w14:paraId="4A1EB828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BCD09BC" w14:textId="77777777" w:rsidR="00CE1CAC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3FB5C73" w14:textId="3AFAAB65" w:rsidR="00CE1CAC" w:rsidRDefault="00CE1CAC" w:rsidP="00F94041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5D1651A9" w14:textId="759F356A" w:rsidR="00CE1CAC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C47AED7" w14:textId="4AC7FF6F" w:rsidR="00CE1CAC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0B3DE8" w14:textId="2064EF6A" w:rsidR="00CE1CAC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Судебное дел-во</w:t>
            </w:r>
          </w:p>
        </w:tc>
        <w:tc>
          <w:tcPr>
            <w:tcW w:w="1985" w:type="dxa"/>
            <w:shd w:val="clear" w:color="auto" w:fill="auto"/>
            <w:noWrap/>
          </w:tcPr>
          <w:p w14:paraId="3B52B1EB" w14:textId="3F7256FA" w:rsidR="00CE1CAC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Исламгалеева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А.Ф.</w:t>
            </w:r>
          </w:p>
        </w:tc>
        <w:tc>
          <w:tcPr>
            <w:tcW w:w="850" w:type="dxa"/>
            <w:shd w:val="clear" w:color="auto" w:fill="auto"/>
            <w:noWrap/>
          </w:tcPr>
          <w:p w14:paraId="6E804688" w14:textId="36C7EC6F" w:rsidR="00CE1CAC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CE1CAC" w:rsidRPr="00987D74" w14:paraId="4F4064DA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D99FFD5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7F8508B" w14:textId="77777777" w:rsidR="00CE1CAC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36A6E2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AD0364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68049E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88613D0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B2FA7D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E1CAC" w:rsidRPr="00987D74" w14:paraId="60C682C2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429C063" w14:textId="78DA7BCC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21ПСА-4</w:t>
            </w:r>
          </w:p>
        </w:tc>
      </w:tr>
      <w:tr w:rsidR="00CE1CAC" w:rsidRPr="00987D74" w14:paraId="51D925BE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95182DE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7164D65" w14:textId="2894F701" w:rsidR="00CE1CAC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5DA41839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421832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A74009" w14:textId="20DC341B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Исполнит. пр-во</w:t>
            </w:r>
          </w:p>
        </w:tc>
        <w:tc>
          <w:tcPr>
            <w:tcW w:w="1985" w:type="dxa"/>
            <w:shd w:val="clear" w:color="auto" w:fill="auto"/>
            <w:noWrap/>
          </w:tcPr>
          <w:p w14:paraId="78505522" w14:textId="3AC7BB43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Шангареева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Г.Ф.</w:t>
            </w:r>
          </w:p>
        </w:tc>
        <w:tc>
          <w:tcPr>
            <w:tcW w:w="850" w:type="dxa"/>
            <w:shd w:val="clear" w:color="auto" w:fill="auto"/>
            <w:noWrap/>
          </w:tcPr>
          <w:p w14:paraId="3CDEFE93" w14:textId="1B67CFCF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</w:t>
            </w:r>
          </w:p>
        </w:tc>
      </w:tr>
      <w:tr w:rsidR="00CE1CAC" w:rsidRPr="00987D74" w14:paraId="044E6036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D2A41E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4EEC2C7" w14:textId="77777777" w:rsidR="00CE1CAC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B328C1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2F5380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A311BE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6EC815C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2B905F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E1CAC" w:rsidRPr="00987D74" w14:paraId="6C2EC885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428CC34" w14:textId="7A17D982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21ПСА-5</w:t>
            </w:r>
          </w:p>
        </w:tc>
      </w:tr>
      <w:tr w:rsidR="00CE1CAC" w:rsidRPr="00987D74" w14:paraId="55A5F3D4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82AE77C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FF5445" w14:textId="09F3F37B" w:rsidR="00CE1CAC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2E5094D6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6AB14D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20D5D3" w14:textId="7530E173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МДК.03.01</w:t>
            </w:r>
          </w:p>
        </w:tc>
        <w:tc>
          <w:tcPr>
            <w:tcW w:w="1985" w:type="dxa"/>
            <w:shd w:val="clear" w:color="auto" w:fill="auto"/>
            <w:noWrap/>
          </w:tcPr>
          <w:p w14:paraId="42B7ED59" w14:textId="6F45ED9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Спиридонова А.В.</w:t>
            </w:r>
          </w:p>
        </w:tc>
        <w:tc>
          <w:tcPr>
            <w:tcW w:w="850" w:type="dxa"/>
            <w:shd w:val="clear" w:color="auto" w:fill="auto"/>
            <w:noWrap/>
          </w:tcPr>
          <w:p w14:paraId="2519462D" w14:textId="250D15A2" w:rsidR="00CE1CAC" w:rsidRPr="00987D74" w:rsidRDefault="00E22DF7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214</w:t>
            </w:r>
          </w:p>
        </w:tc>
      </w:tr>
      <w:tr w:rsidR="00CE1CAC" w:rsidRPr="00987D74" w14:paraId="7965DC86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3953492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0E9F07" w14:textId="68B89A96" w:rsidR="00CE1CAC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1F7AF27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073C51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EA1BE66" w14:textId="0D0F5984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Ин </w:t>
            </w:r>
            <w:proofErr w:type="spellStart"/>
            <w:r>
              <w:rPr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E123A21" w14:textId="20E9DB72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Сорокина Э.Г.</w:t>
            </w:r>
          </w:p>
        </w:tc>
        <w:tc>
          <w:tcPr>
            <w:tcW w:w="850" w:type="dxa"/>
            <w:shd w:val="clear" w:color="auto" w:fill="auto"/>
            <w:noWrap/>
          </w:tcPr>
          <w:p w14:paraId="0C4CCD1F" w14:textId="46946A9F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324</w:t>
            </w:r>
          </w:p>
        </w:tc>
      </w:tr>
      <w:tr w:rsidR="00CE1CAC" w:rsidRPr="00987D74" w14:paraId="77A01AEA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69B6937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203DDF" w14:textId="77777777" w:rsidR="00CE1CAC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6F25427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993223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C94DE8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62A3B4F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D32241C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E1CAC" w:rsidRPr="00987D74" w14:paraId="2A206A92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2DD9817" w14:textId="75ED0CBD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16"/>
              </w:rPr>
              <w:t>21ПСА-6</w:t>
            </w:r>
          </w:p>
        </w:tc>
      </w:tr>
      <w:tr w:rsidR="00CE1CAC" w:rsidRPr="00987D74" w14:paraId="22F19C76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A9F4B56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C1A18C8" w14:textId="220EB77B" w:rsidR="00CE1CAC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003571C6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5A667D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01A8DAC" w14:textId="3A22A579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Исполнит. пр-во</w:t>
            </w:r>
          </w:p>
        </w:tc>
        <w:tc>
          <w:tcPr>
            <w:tcW w:w="1985" w:type="dxa"/>
            <w:shd w:val="clear" w:color="auto" w:fill="auto"/>
            <w:noWrap/>
          </w:tcPr>
          <w:p w14:paraId="05B9D38F" w14:textId="5E32F44A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proofErr w:type="spellStart"/>
            <w:r>
              <w:rPr>
                <w:kern w:val="0"/>
                <w:sz w:val="16"/>
                <w:szCs w:val="16"/>
              </w:rPr>
              <w:t>Шангареева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Г.Ф.</w:t>
            </w:r>
          </w:p>
        </w:tc>
        <w:tc>
          <w:tcPr>
            <w:tcW w:w="850" w:type="dxa"/>
            <w:shd w:val="clear" w:color="auto" w:fill="auto"/>
            <w:noWrap/>
          </w:tcPr>
          <w:p w14:paraId="44F5C0C8" w14:textId="63D292D9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</w:t>
            </w:r>
          </w:p>
        </w:tc>
      </w:tr>
      <w:tr w:rsidR="00CE1CAC" w:rsidRPr="00987D74" w14:paraId="3B71BA2D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0E9E8F4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9A866B" w14:textId="2058721D" w:rsidR="00CE1CAC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5B23B666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1946E4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C15884" w14:textId="37B90A65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Судебное дел-во</w:t>
            </w:r>
          </w:p>
        </w:tc>
        <w:tc>
          <w:tcPr>
            <w:tcW w:w="1985" w:type="dxa"/>
            <w:shd w:val="clear" w:color="auto" w:fill="auto"/>
            <w:noWrap/>
          </w:tcPr>
          <w:p w14:paraId="0C6DA8EE" w14:textId="402589D8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Иванов Г.О.</w:t>
            </w:r>
          </w:p>
        </w:tc>
        <w:tc>
          <w:tcPr>
            <w:tcW w:w="850" w:type="dxa"/>
            <w:shd w:val="clear" w:color="auto" w:fill="auto"/>
            <w:noWrap/>
          </w:tcPr>
          <w:p w14:paraId="65F6784B" w14:textId="7B932FF2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</w:t>
            </w:r>
          </w:p>
        </w:tc>
      </w:tr>
      <w:tr w:rsidR="00CE1CAC" w:rsidRPr="00987D74" w14:paraId="4B60F325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C70218F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C451D3" w14:textId="77777777" w:rsidR="00CE1CAC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83F48E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49AA74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C1CE6D4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BD01FD2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A618CBD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E1CAC" w:rsidRPr="00987D74" w14:paraId="227EF01C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702D3A9" w14:textId="0B91127D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23Э-2</w:t>
            </w:r>
          </w:p>
        </w:tc>
      </w:tr>
      <w:tr w:rsidR="00CE1CAC" w:rsidRPr="00987D74" w14:paraId="2F900515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8E3C48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AB5EE9" w14:textId="644C2D01" w:rsidR="00CE1CAC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864F8CB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4A97005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33B3559" w14:textId="59676F74" w:rsidR="00CE1CAC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17A86BF" w14:textId="702BAB26" w:rsidR="00CE1CAC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0490516A" w14:textId="4DCDA6F9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CE1CAC" w:rsidRPr="00987D74" w14:paraId="3F6E7003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70BA4B5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BA972F" w14:textId="7768685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546C157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73E339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E0D986" w14:textId="7B77D002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Общество</w:t>
            </w:r>
          </w:p>
        </w:tc>
        <w:tc>
          <w:tcPr>
            <w:tcW w:w="1985" w:type="dxa"/>
            <w:shd w:val="clear" w:color="auto" w:fill="auto"/>
            <w:noWrap/>
          </w:tcPr>
          <w:p w14:paraId="6B05BF05" w14:textId="3E73C70D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Анастасьев А.Г.</w:t>
            </w:r>
          </w:p>
        </w:tc>
        <w:tc>
          <w:tcPr>
            <w:tcW w:w="850" w:type="dxa"/>
            <w:shd w:val="clear" w:color="auto" w:fill="auto"/>
            <w:noWrap/>
          </w:tcPr>
          <w:p w14:paraId="567E1EBF" w14:textId="0203AB4B" w:rsidR="00CE1CAC" w:rsidRPr="00987D74" w:rsidRDefault="00E22DF7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309</w:t>
            </w:r>
          </w:p>
        </w:tc>
      </w:tr>
      <w:tr w:rsidR="00CE1CAC" w:rsidRPr="00987D74" w14:paraId="320E9167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2F45C72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8B43E0" w14:textId="77777777" w:rsidR="00CE1CAC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B7C6A2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4C2206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4C20C9B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36A7AA3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EFA160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E1CAC" w:rsidRPr="00987D74" w14:paraId="2F900E05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2D2E460" w14:textId="29E4DF0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22Э-1</w:t>
            </w:r>
          </w:p>
        </w:tc>
      </w:tr>
      <w:tr w:rsidR="00CE1CAC" w:rsidRPr="00987D74" w14:paraId="3E4817B3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5FF4F5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452867" w14:textId="714E5ECA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342BE99C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ADD89F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F5C022A" w14:textId="650573AC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МДК.05.01</w:t>
            </w:r>
          </w:p>
        </w:tc>
        <w:tc>
          <w:tcPr>
            <w:tcW w:w="1985" w:type="dxa"/>
            <w:shd w:val="clear" w:color="auto" w:fill="auto"/>
            <w:noWrap/>
          </w:tcPr>
          <w:p w14:paraId="57CBB3CA" w14:textId="632AC3F6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Лаврентьева А.В.</w:t>
            </w:r>
          </w:p>
        </w:tc>
        <w:tc>
          <w:tcPr>
            <w:tcW w:w="850" w:type="dxa"/>
            <w:shd w:val="clear" w:color="auto" w:fill="auto"/>
            <w:noWrap/>
          </w:tcPr>
          <w:p w14:paraId="3CBD1E81" w14:textId="27856000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</w:t>
            </w:r>
          </w:p>
        </w:tc>
      </w:tr>
      <w:tr w:rsidR="00CE1CAC" w:rsidRPr="00987D74" w14:paraId="0C0A2939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7C86F48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61FFC4" w14:textId="56BCABFF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D9DB72E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689234B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61BEE4E" w14:textId="3AC881B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891FC0D" w14:textId="062419E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Ильинская М.В.</w:t>
            </w:r>
          </w:p>
        </w:tc>
        <w:tc>
          <w:tcPr>
            <w:tcW w:w="850" w:type="dxa"/>
            <w:shd w:val="clear" w:color="auto" w:fill="auto"/>
            <w:noWrap/>
          </w:tcPr>
          <w:p w14:paraId="437F7722" w14:textId="658B7080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323а</w:t>
            </w:r>
          </w:p>
        </w:tc>
      </w:tr>
      <w:tr w:rsidR="00CE1CAC" w:rsidRPr="00987D74" w14:paraId="52524C5F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63CFD5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2913A4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E35EC3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AB70CB3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B6EE8CD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8E5CCA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2E97C4D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E1CAC" w:rsidRPr="00987D74" w14:paraId="67CF5A0E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276BA616" w14:textId="21E74F3F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22Э-2</w:t>
            </w:r>
          </w:p>
        </w:tc>
      </w:tr>
      <w:tr w:rsidR="00CE1CAC" w:rsidRPr="00987D74" w14:paraId="0C785DC2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8EB3BB5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5E8EA9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7D939F31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34F04AD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732DA7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2AB1A1D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Гладкова А.Ф.</w:t>
            </w:r>
          </w:p>
        </w:tc>
        <w:tc>
          <w:tcPr>
            <w:tcW w:w="850" w:type="dxa"/>
            <w:shd w:val="clear" w:color="auto" w:fill="auto"/>
            <w:noWrap/>
          </w:tcPr>
          <w:p w14:paraId="39159816" w14:textId="3167DABB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CE1CAC" w:rsidRPr="00987D74" w14:paraId="1931938A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035E49D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90260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B1020A8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C18A66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E73BD4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МДК.05.01</w:t>
            </w:r>
          </w:p>
        </w:tc>
        <w:tc>
          <w:tcPr>
            <w:tcW w:w="1985" w:type="dxa"/>
            <w:shd w:val="clear" w:color="auto" w:fill="auto"/>
            <w:noWrap/>
          </w:tcPr>
          <w:p w14:paraId="04EF0684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Лаврентьева А.В.</w:t>
            </w:r>
          </w:p>
        </w:tc>
        <w:tc>
          <w:tcPr>
            <w:tcW w:w="850" w:type="dxa"/>
            <w:shd w:val="clear" w:color="auto" w:fill="auto"/>
            <w:noWrap/>
          </w:tcPr>
          <w:p w14:paraId="60D9A8E7" w14:textId="42C09A5F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</w:t>
            </w:r>
          </w:p>
        </w:tc>
      </w:tr>
      <w:tr w:rsidR="00CE1CAC" w:rsidRPr="00987D74" w14:paraId="53D96419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4F00E3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E1E31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FD236BC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8A9F6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128C8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Основы Б/У</w:t>
            </w:r>
          </w:p>
        </w:tc>
        <w:tc>
          <w:tcPr>
            <w:tcW w:w="1985" w:type="dxa"/>
            <w:shd w:val="clear" w:color="auto" w:fill="auto"/>
            <w:noWrap/>
          </w:tcPr>
          <w:p w14:paraId="6DA6343D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Кузнецова Л.Р.</w:t>
            </w:r>
          </w:p>
        </w:tc>
        <w:tc>
          <w:tcPr>
            <w:tcW w:w="850" w:type="dxa"/>
            <w:shd w:val="clear" w:color="auto" w:fill="auto"/>
            <w:noWrap/>
          </w:tcPr>
          <w:p w14:paraId="1C2F0B83" w14:textId="783F17EA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317</w:t>
            </w:r>
          </w:p>
        </w:tc>
      </w:tr>
      <w:tr w:rsidR="00CE1CAC" w:rsidRPr="00987D74" w14:paraId="0BB4682F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6E8463B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7DB1887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B48DDBF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56F8EAE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C155B8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B0249A3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1CFCB3B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E1CAC" w:rsidRPr="00987D74" w14:paraId="39D16F72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D6929A6" w14:textId="2F86F711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21Э-2</w:t>
            </w:r>
          </w:p>
        </w:tc>
        <w:tc>
          <w:tcPr>
            <w:tcW w:w="709" w:type="dxa"/>
            <w:shd w:val="clear" w:color="auto" w:fill="auto"/>
            <w:noWrap/>
          </w:tcPr>
          <w:p w14:paraId="266FA537" w14:textId="3BBEB789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2421F5A4" w14:textId="729BEA46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МДК 04.02</w:t>
            </w:r>
          </w:p>
        </w:tc>
        <w:tc>
          <w:tcPr>
            <w:tcW w:w="1843" w:type="dxa"/>
            <w:shd w:val="clear" w:color="auto" w:fill="auto"/>
            <w:noWrap/>
          </w:tcPr>
          <w:p w14:paraId="45D95311" w14:textId="22E26D02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Лаврентьева А.В.</w:t>
            </w:r>
          </w:p>
        </w:tc>
        <w:tc>
          <w:tcPr>
            <w:tcW w:w="1559" w:type="dxa"/>
            <w:shd w:val="clear" w:color="auto" w:fill="auto"/>
            <w:noWrap/>
          </w:tcPr>
          <w:p w14:paraId="3D549FBF" w14:textId="41711D98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28143C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412A1AE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E1CAC" w:rsidRPr="00987D74" w14:paraId="1BFA5117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9D737ED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08982E5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6F7883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D6F13F4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95D53B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C61E97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346BE2C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E1CAC" w:rsidRPr="00987D74" w14:paraId="40A6B7B1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639AB1E0" w14:textId="360B3E30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23Л-1</w:t>
            </w:r>
          </w:p>
        </w:tc>
      </w:tr>
      <w:tr w:rsidR="00CE1CAC" w:rsidRPr="00987D74" w14:paraId="0B531B89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1424DE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D75A59" w14:textId="685D7DF1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7B1F25B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AB67B9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B6F5CF" w14:textId="5B915BF4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800B242" w14:textId="3C9EA5F9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Султанов Д. Ф.</w:t>
            </w:r>
          </w:p>
        </w:tc>
        <w:tc>
          <w:tcPr>
            <w:tcW w:w="850" w:type="dxa"/>
            <w:shd w:val="clear" w:color="auto" w:fill="auto"/>
            <w:noWrap/>
          </w:tcPr>
          <w:p w14:paraId="3DC36053" w14:textId="71EEF51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314</w:t>
            </w:r>
          </w:p>
        </w:tc>
      </w:tr>
      <w:tr w:rsidR="00CE1CAC" w:rsidRPr="00987D74" w14:paraId="5D51498B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5231AA9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C26ADC" w14:textId="69A7634F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38A4CDD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B3BD6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763A30" w14:textId="0A2F92DE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Ин.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27A3237F" w14:textId="512087D5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Каримова Г. Ф.</w:t>
            </w:r>
          </w:p>
        </w:tc>
        <w:tc>
          <w:tcPr>
            <w:tcW w:w="850" w:type="dxa"/>
            <w:shd w:val="clear" w:color="auto" w:fill="auto"/>
            <w:noWrap/>
          </w:tcPr>
          <w:p w14:paraId="389593BB" w14:textId="773D779A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320</w:t>
            </w:r>
          </w:p>
        </w:tc>
      </w:tr>
      <w:tr w:rsidR="00CE1CAC" w:rsidRPr="00987D74" w14:paraId="572D75C2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E531C33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56DB54F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CD156F1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011AB6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6ABD0B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E30B76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13B9E1C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E1CAC" w:rsidRPr="00987D74" w14:paraId="54E265A2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47B3B98E" w14:textId="28B0A7CC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22Л-1</w:t>
            </w:r>
          </w:p>
        </w:tc>
      </w:tr>
      <w:tr w:rsidR="00CE1CAC" w:rsidRPr="00987D74" w14:paraId="324922E6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7001D5E" w14:textId="33533290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7393CF" w14:textId="5098FFC1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1EFA655C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70F4940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079D305" w14:textId="46BE6198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CA15E8E" w14:textId="3B0E9F53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Гладкова А.Ф.</w:t>
            </w:r>
          </w:p>
        </w:tc>
        <w:tc>
          <w:tcPr>
            <w:tcW w:w="850" w:type="dxa"/>
            <w:shd w:val="clear" w:color="auto" w:fill="auto"/>
            <w:noWrap/>
          </w:tcPr>
          <w:p w14:paraId="25B52B41" w14:textId="0C223FB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325</w:t>
            </w:r>
          </w:p>
        </w:tc>
      </w:tr>
      <w:tr w:rsidR="00CE1CAC" w:rsidRPr="00987D74" w14:paraId="675945AA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46DC369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EE7633" w14:textId="4ED32BE3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24396177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5CCB07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AE5993F" w14:textId="0EBC1DD8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История</w:t>
            </w:r>
          </w:p>
        </w:tc>
        <w:tc>
          <w:tcPr>
            <w:tcW w:w="1985" w:type="dxa"/>
            <w:shd w:val="clear" w:color="auto" w:fill="auto"/>
            <w:noWrap/>
          </w:tcPr>
          <w:p w14:paraId="4534C739" w14:textId="61D19613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Исмагилова Г.М.</w:t>
            </w:r>
          </w:p>
        </w:tc>
        <w:tc>
          <w:tcPr>
            <w:tcW w:w="850" w:type="dxa"/>
            <w:shd w:val="clear" w:color="auto" w:fill="auto"/>
            <w:noWrap/>
          </w:tcPr>
          <w:p w14:paraId="14CBBE89" w14:textId="18F31132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315</w:t>
            </w:r>
          </w:p>
        </w:tc>
      </w:tr>
      <w:tr w:rsidR="00CE1CAC" w:rsidRPr="00987D74" w14:paraId="239BF611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2CB644C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D38C81" w14:textId="7459A62F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C202FC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AF95A61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B0D3D77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5FBCC61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7DC9063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E1CAC" w:rsidRPr="00987D74" w14:paraId="1F429FBF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4CEDEB5" w14:textId="3C38AE5D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22Л-2</w:t>
            </w:r>
          </w:p>
        </w:tc>
      </w:tr>
      <w:tr w:rsidR="00CE1CAC" w:rsidRPr="00987D74" w14:paraId="5A96AABC" w14:textId="77777777" w:rsidTr="00E92F40">
        <w:trPr>
          <w:trHeight w:val="207"/>
          <w:jc w:val="center"/>
        </w:trPr>
        <w:tc>
          <w:tcPr>
            <w:tcW w:w="988" w:type="dxa"/>
            <w:shd w:val="clear" w:color="auto" w:fill="auto"/>
            <w:noWrap/>
          </w:tcPr>
          <w:p w14:paraId="2E6BA3B0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735D38" w14:textId="3B031589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4ECC15B8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6A0EBC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DC40270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МДК.02.01</w:t>
            </w:r>
          </w:p>
        </w:tc>
        <w:tc>
          <w:tcPr>
            <w:tcW w:w="1985" w:type="dxa"/>
            <w:shd w:val="clear" w:color="auto" w:fill="auto"/>
            <w:noWrap/>
          </w:tcPr>
          <w:p w14:paraId="539E48BF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Арсланова О.Н.</w:t>
            </w:r>
          </w:p>
        </w:tc>
        <w:tc>
          <w:tcPr>
            <w:tcW w:w="850" w:type="dxa"/>
            <w:shd w:val="clear" w:color="auto" w:fill="auto"/>
            <w:noWrap/>
          </w:tcPr>
          <w:p w14:paraId="7A599ADB" w14:textId="3F5C639D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331</w:t>
            </w:r>
          </w:p>
        </w:tc>
      </w:tr>
      <w:tr w:rsidR="00CE1CAC" w:rsidRPr="00987D74" w14:paraId="1142BAA5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04DE4B3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4B917F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19B9B0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AF554D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C506B7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19F53F3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647755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CE1CAC" w:rsidRPr="00987D74" w14:paraId="1EC2B752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7600FBA4" w14:textId="7E683BF4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23УЛ-1</w:t>
            </w:r>
          </w:p>
        </w:tc>
      </w:tr>
      <w:tr w:rsidR="00CE1CAC" w:rsidRPr="00987D74" w14:paraId="1B4FA929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10893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6D60C5" w14:textId="7FD106E2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F263237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616137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DDB50EC" w14:textId="47120D86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1BC54B0" w14:textId="1A9DBAC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Бакирова А.Ю.</w:t>
            </w:r>
          </w:p>
        </w:tc>
        <w:tc>
          <w:tcPr>
            <w:tcW w:w="850" w:type="dxa"/>
            <w:shd w:val="clear" w:color="auto" w:fill="auto"/>
            <w:noWrap/>
          </w:tcPr>
          <w:p w14:paraId="7109AD71" w14:textId="3FE76A1B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327</w:t>
            </w:r>
          </w:p>
        </w:tc>
      </w:tr>
      <w:tr w:rsidR="00CE1CAC" w:rsidRPr="00987D74" w14:paraId="702C0B1E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272270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0507FE8" w14:textId="11020710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B47A684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CC21D9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03B3A1A" w14:textId="70948FD0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kern w:val="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B30E118" w14:textId="0E5DFF26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kern w:val="0"/>
                <w:sz w:val="16"/>
                <w:szCs w:val="16"/>
              </w:rPr>
              <w:t>Емельянова Л.Г.</w:t>
            </w:r>
          </w:p>
        </w:tc>
        <w:tc>
          <w:tcPr>
            <w:tcW w:w="850" w:type="dxa"/>
            <w:shd w:val="clear" w:color="auto" w:fill="auto"/>
            <w:noWrap/>
          </w:tcPr>
          <w:p w14:paraId="7D3833E6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</w:tr>
      <w:tr w:rsidR="00CE1CAC" w:rsidRPr="00987D74" w14:paraId="4FA7B203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7AB80AF6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898498" w14:textId="58FCA1A1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3B06D33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59F6EC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62A653" w14:textId="6A359333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Ин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3936D48" w14:textId="245CED50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Пустовалова Э.У.</w:t>
            </w:r>
          </w:p>
        </w:tc>
        <w:tc>
          <w:tcPr>
            <w:tcW w:w="850" w:type="dxa"/>
            <w:shd w:val="clear" w:color="auto" w:fill="auto"/>
            <w:noWrap/>
          </w:tcPr>
          <w:p w14:paraId="29D446AA" w14:textId="23884F71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  <w:r w:rsidRPr="0063478E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</w:tr>
      <w:tr w:rsidR="00CE1CAC" w:rsidRPr="00987D74" w14:paraId="1A3AB348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57D3F8F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FC1BA8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BDB32F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8FB990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ECE9897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6C0AA13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8499735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  <w:highlight w:val="yellow"/>
              </w:rPr>
            </w:pPr>
          </w:p>
        </w:tc>
      </w:tr>
      <w:tr w:rsidR="00CE1CAC" w:rsidRPr="00987D74" w14:paraId="7F80B9B3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39BEA85" w14:textId="0D9E892C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23ЗИО-2</w:t>
            </w:r>
          </w:p>
        </w:tc>
      </w:tr>
      <w:tr w:rsidR="00CE1CAC" w:rsidRPr="00987D74" w14:paraId="53B5FC50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5CB9748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777DA6" w14:textId="079D6A79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91C10A3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4B71410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E894AED" w14:textId="3D0A5C8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740C713D" w14:textId="518C8633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Мирасова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И.В.</w:t>
            </w:r>
          </w:p>
        </w:tc>
        <w:tc>
          <w:tcPr>
            <w:tcW w:w="850" w:type="dxa"/>
            <w:shd w:val="clear" w:color="auto" w:fill="auto"/>
            <w:noWrap/>
          </w:tcPr>
          <w:p w14:paraId="1C6116D7" w14:textId="2BDE5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321</w:t>
            </w:r>
          </w:p>
        </w:tc>
      </w:tr>
      <w:tr w:rsidR="00CE1CAC" w:rsidRPr="00987D74" w14:paraId="270508B0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8471E96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B6D4D23" w14:textId="4071F68E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B352017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1CED3F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0C64A07" w14:textId="1B0DCCBE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212B49A" w14:textId="7B744905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Нагаев Р.А.</w:t>
            </w:r>
          </w:p>
        </w:tc>
        <w:tc>
          <w:tcPr>
            <w:tcW w:w="850" w:type="dxa"/>
            <w:shd w:val="clear" w:color="auto" w:fill="auto"/>
            <w:noWrap/>
          </w:tcPr>
          <w:p w14:paraId="42A74B6A" w14:textId="0BCE38EA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334</w:t>
            </w:r>
          </w:p>
        </w:tc>
      </w:tr>
      <w:tr w:rsidR="00CE1CAC" w:rsidRPr="00987D74" w14:paraId="59930BFD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5A26EAB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37C89AA" w14:textId="6F0C8E68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BB9F5AD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12F386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A1510F3" w14:textId="3D5B71EB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538401A" w14:textId="782E0661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Султанов Д.Ф.</w:t>
            </w:r>
          </w:p>
        </w:tc>
        <w:tc>
          <w:tcPr>
            <w:tcW w:w="850" w:type="dxa"/>
            <w:shd w:val="clear" w:color="auto" w:fill="auto"/>
            <w:noWrap/>
          </w:tcPr>
          <w:p w14:paraId="29FFE8CF" w14:textId="016A23D5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314</w:t>
            </w:r>
          </w:p>
        </w:tc>
      </w:tr>
      <w:tr w:rsidR="00CE1CAC" w:rsidRPr="00987D74" w14:paraId="4640A0FE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3A6D8636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C29AE3" w14:textId="4FC0306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2BCC511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EE0E568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4CDA483" w14:textId="6337C2BF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Баш.яз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02D3EB6" w14:textId="6D370EB9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Юмагулова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Г.К.</w:t>
            </w:r>
          </w:p>
        </w:tc>
        <w:tc>
          <w:tcPr>
            <w:tcW w:w="850" w:type="dxa"/>
            <w:shd w:val="clear" w:color="auto" w:fill="auto"/>
            <w:noWrap/>
          </w:tcPr>
          <w:p w14:paraId="32CB8F2E" w14:textId="5FED460B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312</w:t>
            </w:r>
          </w:p>
        </w:tc>
      </w:tr>
      <w:tr w:rsidR="00CE1CAC" w:rsidRPr="00987D74" w14:paraId="2C7293A6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9CE7BA5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6A45A1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4FDFF6A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3C5BC0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98B136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1D34401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0E4969C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E1CAC" w:rsidRPr="00987D74" w14:paraId="52018B84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8F53510" w14:textId="0B7F75F6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21ЗИО-1</w:t>
            </w:r>
          </w:p>
        </w:tc>
      </w:tr>
      <w:tr w:rsidR="00CE1CAC" w:rsidRPr="00987D74" w14:paraId="547A5BDF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5782AE89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B6E925D" w14:textId="0A78D525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BF1D665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BACE03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47E2388" w14:textId="5895A443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Суд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защ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ЗИП</w:t>
            </w:r>
          </w:p>
        </w:tc>
        <w:tc>
          <w:tcPr>
            <w:tcW w:w="1985" w:type="dxa"/>
            <w:shd w:val="clear" w:color="auto" w:fill="auto"/>
            <w:noWrap/>
          </w:tcPr>
          <w:p w14:paraId="4625D519" w14:textId="7FCB848A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346CFEDE" w14:textId="2CA4FF85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110</w:t>
            </w:r>
          </w:p>
        </w:tc>
      </w:tr>
      <w:tr w:rsidR="00CE1CAC" w:rsidRPr="00987D74" w14:paraId="3BC2EC1B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6AE83B0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FEB9B4" w14:textId="560D8A3E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A26DBCC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FCAFDCB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774909" w14:textId="3DA8990B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039B483" w14:textId="08041F0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Засыпкин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850" w:type="dxa"/>
            <w:shd w:val="clear" w:color="auto" w:fill="auto"/>
            <w:noWrap/>
          </w:tcPr>
          <w:p w14:paraId="20CEE20E" w14:textId="50EB695B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341</w:t>
            </w:r>
          </w:p>
        </w:tc>
      </w:tr>
      <w:tr w:rsidR="00CE1CAC" w:rsidRPr="00987D74" w14:paraId="6DDA0753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15CFE5C4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3AE452D" w14:textId="607D574B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FA0B94C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F16C4E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FD4C20E" w14:textId="212715D4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ОНИ</w:t>
            </w:r>
          </w:p>
        </w:tc>
        <w:tc>
          <w:tcPr>
            <w:tcW w:w="1985" w:type="dxa"/>
            <w:shd w:val="clear" w:color="auto" w:fill="auto"/>
            <w:noWrap/>
          </w:tcPr>
          <w:p w14:paraId="40256522" w14:textId="23756F5C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Булатов А.Р.</w:t>
            </w:r>
          </w:p>
        </w:tc>
        <w:tc>
          <w:tcPr>
            <w:tcW w:w="850" w:type="dxa"/>
            <w:shd w:val="clear" w:color="auto" w:fill="auto"/>
            <w:noWrap/>
          </w:tcPr>
          <w:p w14:paraId="75A59F37" w14:textId="28DFBF5F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203</w:t>
            </w:r>
          </w:p>
        </w:tc>
      </w:tr>
      <w:tr w:rsidR="00CE1CAC" w:rsidRPr="00987D74" w14:paraId="4E4FE29F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D57A436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6436B9A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383F7CC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C60288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F5C08CD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8CA81CE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BE293E0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E1CAC" w:rsidRPr="00987D74" w14:paraId="5D3565B0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5415A3AF" w14:textId="67A32DAA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21ЗИО-2</w:t>
            </w:r>
          </w:p>
        </w:tc>
      </w:tr>
      <w:tr w:rsidR="00CE1CAC" w:rsidRPr="00987D74" w14:paraId="5C48BF7F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48AE71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FD0CC4D" w14:textId="15907A8A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83A897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8B8EF8E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9CAD315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Суд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защ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ЗИП</w:t>
            </w:r>
          </w:p>
        </w:tc>
        <w:tc>
          <w:tcPr>
            <w:tcW w:w="1985" w:type="dxa"/>
            <w:shd w:val="clear" w:color="auto" w:fill="auto"/>
            <w:noWrap/>
          </w:tcPr>
          <w:p w14:paraId="3510A4D2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5A8FDE1C" w14:textId="110649E8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110</w:t>
            </w:r>
          </w:p>
        </w:tc>
      </w:tr>
      <w:tr w:rsidR="00CE1CAC" w:rsidRPr="00987D74" w14:paraId="77B816D3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DE7577B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F13FC8C" w14:textId="081845C3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CCC723C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A47266F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69A6AD5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D01468C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Засыпкин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850" w:type="dxa"/>
            <w:shd w:val="clear" w:color="auto" w:fill="auto"/>
            <w:noWrap/>
          </w:tcPr>
          <w:p w14:paraId="24FC222E" w14:textId="394E0E9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341</w:t>
            </w:r>
          </w:p>
        </w:tc>
      </w:tr>
      <w:tr w:rsidR="00CE1CAC" w:rsidRPr="00987D74" w14:paraId="3CB08AD0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6C508DDE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95F692B" w14:textId="75158A2E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C5289A4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770516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0AF2C9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ОНИ</w:t>
            </w:r>
          </w:p>
        </w:tc>
        <w:tc>
          <w:tcPr>
            <w:tcW w:w="1985" w:type="dxa"/>
            <w:shd w:val="clear" w:color="auto" w:fill="auto"/>
            <w:noWrap/>
          </w:tcPr>
          <w:p w14:paraId="0910E20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Булатов А.Р.</w:t>
            </w:r>
          </w:p>
        </w:tc>
        <w:tc>
          <w:tcPr>
            <w:tcW w:w="850" w:type="dxa"/>
            <w:shd w:val="clear" w:color="auto" w:fill="auto"/>
            <w:noWrap/>
          </w:tcPr>
          <w:p w14:paraId="67BC4504" w14:textId="38CF73EE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203</w:t>
            </w:r>
          </w:p>
        </w:tc>
      </w:tr>
      <w:tr w:rsidR="00CE1CAC" w:rsidRPr="00987D74" w14:paraId="22AAAC57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7A76010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B1D0E91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4C4B8D4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F362ED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926E3A1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3F786E8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FF4FF2" w14:textId="77777777" w:rsidR="00CE1CAC" w:rsidRPr="00987D74" w:rsidRDefault="00CE1CAC" w:rsidP="00CE1CAC">
            <w:pPr>
              <w:widowControl/>
              <w:shd w:val="clear" w:color="auto" w:fill="FFFFFF" w:themeFill="background1"/>
              <w:suppressAutoHyphens w:val="0"/>
              <w:autoSpaceDN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CE1CAC" w:rsidRPr="00987D74" w14:paraId="732276A3" w14:textId="77777777" w:rsidTr="00E92F40">
        <w:trPr>
          <w:trHeight w:val="113"/>
          <w:jc w:val="center"/>
        </w:trPr>
        <w:tc>
          <w:tcPr>
            <w:tcW w:w="9493" w:type="dxa"/>
            <w:gridSpan w:val="7"/>
            <w:shd w:val="clear" w:color="auto" w:fill="auto"/>
            <w:noWrap/>
          </w:tcPr>
          <w:p w14:paraId="352BF9FF" w14:textId="23E2DE99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987D74">
              <w:rPr>
                <w:b/>
                <w:bCs/>
                <w:i/>
                <w:iCs/>
                <w:kern w:val="0"/>
                <w:sz w:val="16"/>
                <w:szCs w:val="16"/>
              </w:rPr>
              <w:t>21ЗИО-3</w:t>
            </w:r>
          </w:p>
        </w:tc>
      </w:tr>
      <w:tr w:rsidR="00CE1CAC" w:rsidRPr="00987D74" w14:paraId="4CF0012F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0C2E449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60A854F" w14:textId="2CDCB57C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CA91ED6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F10CA3D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22B5F7B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Суд </w:t>
            </w: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защ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ЗИП</w:t>
            </w:r>
          </w:p>
        </w:tc>
        <w:tc>
          <w:tcPr>
            <w:tcW w:w="1985" w:type="dxa"/>
            <w:shd w:val="clear" w:color="auto" w:fill="auto"/>
            <w:noWrap/>
          </w:tcPr>
          <w:p w14:paraId="54FA9293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Ахметова Э.Р.</w:t>
            </w:r>
          </w:p>
        </w:tc>
        <w:tc>
          <w:tcPr>
            <w:tcW w:w="850" w:type="dxa"/>
            <w:shd w:val="clear" w:color="auto" w:fill="auto"/>
            <w:noWrap/>
          </w:tcPr>
          <w:p w14:paraId="2BD607A5" w14:textId="4BDFAD2C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110</w:t>
            </w:r>
          </w:p>
        </w:tc>
      </w:tr>
      <w:tr w:rsidR="00CE1CAC" w:rsidRPr="00987D74" w14:paraId="3F3E0DCE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2E6A436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DA8FD18" w14:textId="53FE9E79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1702556B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93993A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6A181D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ФДОиК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D2C0CC4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proofErr w:type="spellStart"/>
            <w:r w:rsidRPr="00987D74">
              <w:rPr>
                <w:bCs/>
                <w:iCs/>
                <w:kern w:val="0"/>
                <w:sz w:val="16"/>
                <w:szCs w:val="16"/>
              </w:rPr>
              <w:t>Засыпкин</w:t>
            </w:r>
            <w:proofErr w:type="spellEnd"/>
            <w:r w:rsidRPr="00987D74">
              <w:rPr>
                <w:bCs/>
                <w:iCs/>
                <w:kern w:val="0"/>
                <w:sz w:val="16"/>
                <w:szCs w:val="16"/>
              </w:rPr>
              <w:t xml:space="preserve"> К.Н.</w:t>
            </w:r>
          </w:p>
        </w:tc>
        <w:tc>
          <w:tcPr>
            <w:tcW w:w="850" w:type="dxa"/>
            <w:shd w:val="clear" w:color="auto" w:fill="auto"/>
            <w:noWrap/>
          </w:tcPr>
          <w:p w14:paraId="5DF29B56" w14:textId="5F034BA6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341</w:t>
            </w:r>
          </w:p>
        </w:tc>
      </w:tr>
      <w:tr w:rsidR="00CE1CAC" w:rsidRPr="00987D74" w14:paraId="7CE7BAFA" w14:textId="77777777" w:rsidTr="00E92F40">
        <w:trPr>
          <w:trHeight w:val="113"/>
          <w:jc w:val="center"/>
        </w:trPr>
        <w:tc>
          <w:tcPr>
            <w:tcW w:w="988" w:type="dxa"/>
            <w:shd w:val="clear" w:color="auto" w:fill="auto"/>
            <w:noWrap/>
          </w:tcPr>
          <w:p w14:paraId="4AA47053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760DD9" w14:textId="6257D193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8FE14AC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6BF854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722934C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ОНИ</w:t>
            </w:r>
          </w:p>
        </w:tc>
        <w:tc>
          <w:tcPr>
            <w:tcW w:w="1985" w:type="dxa"/>
            <w:shd w:val="clear" w:color="auto" w:fill="auto"/>
            <w:noWrap/>
          </w:tcPr>
          <w:p w14:paraId="547989D9" w14:textId="77777777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 w:rsidRPr="00987D74">
              <w:rPr>
                <w:bCs/>
                <w:iCs/>
                <w:kern w:val="0"/>
                <w:sz w:val="16"/>
                <w:szCs w:val="16"/>
              </w:rPr>
              <w:t>Булатов А.Р.</w:t>
            </w:r>
          </w:p>
        </w:tc>
        <w:tc>
          <w:tcPr>
            <w:tcW w:w="850" w:type="dxa"/>
            <w:shd w:val="clear" w:color="auto" w:fill="auto"/>
            <w:noWrap/>
          </w:tcPr>
          <w:p w14:paraId="55AA2F5C" w14:textId="3B9D82BC" w:rsidR="00CE1CAC" w:rsidRPr="00987D74" w:rsidRDefault="00CE1CAC" w:rsidP="00CE1CAC">
            <w:pPr>
              <w:widowControl/>
              <w:suppressAutoHyphens w:val="0"/>
              <w:autoSpaceDN/>
              <w:jc w:val="center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203</w:t>
            </w:r>
          </w:p>
        </w:tc>
      </w:tr>
    </w:tbl>
    <w:p w14:paraId="4C40466E" w14:textId="5D7022FE" w:rsidR="00236C74" w:rsidRDefault="00A065E9" w:rsidP="00A065E9">
      <w:pPr>
        <w:jc w:val="right"/>
      </w:pPr>
      <w:r>
        <w:t>Исп. Гафарова С. И.</w:t>
      </w:r>
    </w:p>
    <w:sectPr w:rsidR="00236C74" w:rsidSect="0063478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17"/>
    <w:rsid w:val="00003FB0"/>
    <w:rsid w:val="00005AA7"/>
    <w:rsid w:val="00006A92"/>
    <w:rsid w:val="00020998"/>
    <w:rsid w:val="00030D6B"/>
    <w:rsid w:val="00051393"/>
    <w:rsid w:val="0005479C"/>
    <w:rsid w:val="000570C9"/>
    <w:rsid w:val="000654DF"/>
    <w:rsid w:val="00067DDC"/>
    <w:rsid w:val="000706AE"/>
    <w:rsid w:val="000711E9"/>
    <w:rsid w:val="000741D4"/>
    <w:rsid w:val="000D0D8A"/>
    <w:rsid w:val="000F346A"/>
    <w:rsid w:val="000F6FC8"/>
    <w:rsid w:val="000F7D84"/>
    <w:rsid w:val="00101556"/>
    <w:rsid w:val="001261FB"/>
    <w:rsid w:val="00130941"/>
    <w:rsid w:val="00150B9F"/>
    <w:rsid w:val="00154802"/>
    <w:rsid w:val="00161B9F"/>
    <w:rsid w:val="001831C1"/>
    <w:rsid w:val="00183D8A"/>
    <w:rsid w:val="001860F3"/>
    <w:rsid w:val="001946EA"/>
    <w:rsid w:val="001A0F83"/>
    <w:rsid w:val="001D23BF"/>
    <w:rsid w:val="00222073"/>
    <w:rsid w:val="0023282F"/>
    <w:rsid w:val="002339EC"/>
    <w:rsid w:val="00236C74"/>
    <w:rsid w:val="00261BD8"/>
    <w:rsid w:val="00286C6E"/>
    <w:rsid w:val="002D20BD"/>
    <w:rsid w:val="002F6F12"/>
    <w:rsid w:val="003050DE"/>
    <w:rsid w:val="00315487"/>
    <w:rsid w:val="003273A5"/>
    <w:rsid w:val="003355A8"/>
    <w:rsid w:val="00347665"/>
    <w:rsid w:val="003609CC"/>
    <w:rsid w:val="0036672F"/>
    <w:rsid w:val="00381013"/>
    <w:rsid w:val="003C1A0F"/>
    <w:rsid w:val="003C26DA"/>
    <w:rsid w:val="003D1B4A"/>
    <w:rsid w:val="00401128"/>
    <w:rsid w:val="00405982"/>
    <w:rsid w:val="00411FB7"/>
    <w:rsid w:val="004123D6"/>
    <w:rsid w:val="00450C87"/>
    <w:rsid w:val="00456760"/>
    <w:rsid w:val="00457788"/>
    <w:rsid w:val="0047042A"/>
    <w:rsid w:val="00470935"/>
    <w:rsid w:val="00475E06"/>
    <w:rsid w:val="00496781"/>
    <w:rsid w:val="004A6D37"/>
    <w:rsid w:val="004B20C7"/>
    <w:rsid w:val="004C7759"/>
    <w:rsid w:val="004D4D7A"/>
    <w:rsid w:val="004E641D"/>
    <w:rsid w:val="00500212"/>
    <w:rsid w:val="00511318"/>
    <w:rsid w:val="00523B7D"/>
    <w:rsid w:val="00532067"/>
    <w:rsid w:val="0055224E"/>
    <w:rsid w:val="00557B07"/>
    <w:rsid w:val="00585B45"/>
    <w:rsid w:val="005877A9"/>
    <w:rsid w:val="00593A55"/>
    <w:rsid w:val="005B2B77"/>
    <w:rsid w:val="005C0424"/>
    <w:rsid w:val="005C5EB5"/>
    <w:rsid w:val="005F2BB3"/>
    <w:rsid w:val="005F5260"/>
    <w:rsid w:val="005F58F8"/>
    <w:rsid w:val="0061515A"/>
    <w:rsid w:val="0063478E"/>
    <w:rsid w:val="0065370C"/>
    <w:rsid w:val="00664200"/>
    <w:rsid w:val="00682565"/>
    <w:rsid w:val="0069386C"/>
    <w:rsid w:val="006A6D98"/>
    <w:rsid w:val="006A766D"/>
    <w:rsid w:val="006B023C"/>
    <w:rsid w:val="006C011F"/>
    <w:rsid w:val="006D28D4"/>
    <w:rsid w:val="006E24D9"/>
    <w:rsid w:val="00744886"/>
    <w:rsid w:val="0075634F"/>
    <w:rsid w:val="00775C8C"/>
    <w:rsid w:val="007C35A2"/>
    <w:rsid w:val="007D693D"/>
    <w:rsid w:val="007E1E17"/>
    <w:rsid w:val="007F5FD2"/>
    <w:rsid w:val="0080054F"/>
    <w:rsid w:val="008018A2"/>
    <w:rsid w:val="00806289"/>
    <w:rsid w:val="00847F66"/>
    <w:rsid w:val="0085427B"/>
    <w:rsid w:val="00862E65"/>
    <w:rsid w:val="00862E6C"/>
    <w:rsid w:val="00864051"/>
    <w:rsid w:val="00874CE9"/>
    <w:rsid w:val="008830B8"/>
    <w:rsid w:val="008A34A0"/>
    <w:rsid w:val="008C4DE2"/>
    <w:rsid w:val="008D0B86"/>
    <w:rsid w:val="00941F51"/>
    <w:rsid w:val="00946991"/>
    <w:rsid w:val="00957C94"/>
    <w:rsid w:val="0097275F"/>
    <w:rsid w:val="00974B2E"/>
    <w:rsid w:val="00975A06"/>
    <w:rsid w:val="00981888"/>
    <w:rsid w:val="00987D74"/>
    <w:rsid w:val="00992450"/>
    <w:rsid w:val="0099349E"/>
    <w:rsid w:val="00993D14"/>
    <w:rsid w:val="009C6EC2"/>
    <w:rsid w:val="009E0D75"/>
    <w:rsid w:val="009E37A7"/>
    <w:rsid w:val="009F53AD"/>
    <w:rsid w:val="00A01576"/>
    <w:rsid w:val="00A03B65"/>
    <w:rsid w:val="00A05220"/>
    <w:rsid w:val="00A065E9"/>
    <w:rsid w:val="00A169AD"/>
    <w:rsid w:val="00A23FFF"/>
    <w:rsid w:val="00A2468D"/>
    <w:rsid w:val="00A41010"/>
    <w:rsid w:val="00A52D72"/>
    <w:rsid w:val="00A64035"/>
    <w:rsid w:val="00A91C43"/>
    <w:rsid w:val="00AA66A2"/>
    <w:rsid w:val="00AE3269"/>
    <w:rsid w:val="00AE7B50"/>
    <w:rsid w:val="00AF3FEA"/>
    <w:rsid w:val="00B162DC"/>
    <w:rsid w:val="00B259F1"/>
    <w:rsid w:val="00B30976"/>
    <w:rsid w:val="00B30F6A"/>
    <w:rsid w:val="00B7065A"/>
    <w:rsid w:val="00B73777"/>
    <w:rsid w:val="00B75FDC"/>
    <w:rsid w:val="00B85436"/>
    <w:rsid w:val="00B95A85"/>
    <w:rsid w:val="00BA11BE"/>
    <w:rsid w:val="00BA242F"/>
    <w:rsid w:val="00BB2917"/>
    <w:rsid w:val="00BB4D4A"/>
    <w:rsid w:val="00BD00F3"/>
    <w:rsid w:val="00BD043F"/>
    <w:rsid w:val="00BD4642"/>
    <w:rsid w:val="00BD7165"/>
    <w:rsid w:val="00BF69C5"/>
    <w:rsid w:val="00C007D5"/>
    <w:rsid w:val="00C072D1"/>
    <w:rsid w:val="00C201C5"/>
    <w:rsid w:val="00C33AF3"/>
    <w:rsid w:val="00C45324"/>
    <w:rsid w:val="00C65760"/>
    <w:rsid w:val="00C700D5"/>
    <w:rsid w:val="00C8344D"/>
    <w:rsid w:val="00CD510F"/>
    <w:rsid w:val="00CD7E08"/>
    <w:rsid w:val="00CE1CAC"/>
    <w:rsid w:val="00CF2362"/>
    <w:rsid w:val="00D0609A"/>
    <w:rsid w:val="00D1255B"/>
    <w:rsid w:val="00D16FD3"/>
    <w:rsid w:val="00D17AF5"/>
    <w:rsid w:val="00D32BDE"/>
    <w:rsid w:val="00D4123E"/>
    <w:rsid w:val="00D70E6D"/>
    <w:rsid w:val="00D76C73"/>
    <w:rsid w:val="00D84BA1"/>
    <w:rsid w:val="00D90942"/>
    <w:rsid w:val="00D96341"/>
    <w:rsid w:val="00DA557F"/>
    <w:rsid w:val="00DC3B3D"/>
    <w:rsid w:val="00DD07B4"/>
    <w:rsid w:val="00DE06FF"/>
    <w:rsid w:val="00DE0EE3"/>
    <w:rsid w:val="00DE5EF9"/>
    <w:rsid w:val="00E00731"/>
    <w:rsid w:val="00E0629B"/>
    <w:rsid w:val="00E22DF7"/>
    <w:rsid w:val="00E27760"/>
    <w:rsid w:val="00E3192E"/>
    <w:rsid w:val="00E50BE8"/>
    <w:rsid w:val="00E636E0"/>
    <w:rsid w:val="00E75392"/>
    <w:rsid w:val="00E77D90"/>
    <w:rsid w:val="00E92F40"/>
    <w:rsid w:val="00E937B4"/>
    <w:rsid w:val="00EB2858"/>
    <w:rsid w:val="00EE61CB"/>
    <w:rsid w:val="00EF4BDC"/>
    <w:rsid w:val="00F102AB"/>
    <w:rsid w:val="00F4129B"/>
    <w:rsid w:val="00F4204A"/>
    <w:rsid w:val="00F42B31"/>
    <w:rsid w:val="00F538F9"/>
    <w:rsid w:val="00F900A2"/>
    <w:rsid w:val="00F94041"/>
    <w:rsid w:val="00F955D0"/>
    <w:rsid w:val="00F95B48"/>
    <w:rsid w:val="00FA61D5"/>
    <w:rsid w:val="00FC6023"/>
    <w:rsid w:val="00FC6D57"/>
    <w:rsid w:val="00FE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2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C4DE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DE2"/>
  </w:style>
  <w:style w:type="character" w:customStyle="1" w:styleId="a5">
    <w:name w:val="Текст примечания Знак"/>
    <w:basedOn w:val="a0"/>
    <w:link w:val="a4"/>
    <w:uiPriority w:val="99"/>
    <w:semiHidden/>
    <w:rsid w:val="008C4DE2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DE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DE2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D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DE2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a">
    <w:name w:val="Table Grid"/>
    <w:basedOn w:val="a1"/>
    <w:uiPriority w:val="39"/>
    <w:rsid w:val="00E77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19</cp:revision>
  <cp:lastPrinted>2023-11-02T15:31:00Z</cp:lastPrinted>
  <dcterms:created xsi:type="dcterms:W3CDTF">2023-11-03T06:24:00Z</dcterms:created>
  <dcterms:modified xsi:type="dcterms:W3CDTF">2023-11-12T18:04:00Z</dcterms:modified>
</cp:coreProperties>
</file>